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4BBE53" w14:textId="77777777" w:rsidR="00C748E1" w:rsidRPr="00C42777" w:rsidRDefault="009F79E8" w:rsidP="00C748E1">
      <w:pPr>
        <w:pStyle w:val="Style3"/>
        <w:widowControl/>
        <w:spacing w:line="274" w:lineRule="exact"/>
        <w:jc w:val="both"/>
        <w:rPr>
          <w:rStyle w:val="FontStyle19"/>
          <w:rFonts w:ascii="Verdana" w:hAnsi="Verdana"/>
          <w:sz w:val="22"/>
          <w:szCs w:val="22"/>
        </w:rPr>
      </w:pPr>
      <w:r w:rsidRPr="00C42777">
        <w:rPr>
          <w:rStyle w:val="FontStyle19"/>
          <w:rFonts w:ascii="Verdana" w:hAnsi="Verdana"/>
          <w:sz w:val="22"/>
          <w:szCs w:val="22"/>
        </w:rPr>
        <w:t xml:space="preserve"> </w:t>
      </w:r>
    </w:p>
    <w:p w14:paraId="12D14129" w14:textId="77777777" w:rsidR="009F79E8" w:rsidRPr="00C42777" w:rsidRDefault="009F79E8" w:rsidP="00C748E1">
      <w:pPr>
        <w:pStyle w:val="Style3"/>
        <w:widowControl/>
        <w:spacing w:line="274" w:lineRule="exact"/>
        <w:jc w:val="both"/>
        <w:rPr>
          <w:rStyle w:val="FontStyle19"/>
          <w:rFonts w:ascii="Verdana" w:hAnsi="Verdana"/>
          <w:sz w:val="22"/>
          <w:szCs w:val="22"/>
        </w:rPr>
      </w:pPr>
    </w:p>
    <w:tbl>
      <w:tblPr>
        <w:tblStyle w:val="af"/>
        <w:tblW w:w="10620" w:type="dxa"/>
        <w:tblInd w:w="-7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80"/>
        <w:gridCol w:w="2160"/>
        <w:gridCol w:w="4680"/>
      </w:tblGrid>
      <w:tr w:rsidR="0025446D" w:rsidRPr="00AF178C" w14:paraId="69493FE9" w14:textId="77777777" w:rsidTr="005A717A">
        <w:tc>
          <w:tcPr>
            <w:tcW w:w="3780" w:type="dxa"/>
            <w:tcBorders>
              <w:bottom w:val="thickThinSmallGap" w:sz="24" w:space="0" w:color="auto"/>
            </w:tcBorders>
          </w:tcPr>
          <w:p w14:paraId="4EA4C79D" w14:textId="77777777" w:rsidR="0025446D" w:rsidRPr="0025446D" w:rsidRDefault="0025446D" w:rsidP="005A717A">
            <w:pPr>
              <w:jc w:val="right"/>
              <w:rPr>
                <w:rFonts w:ascii="Verdana" w:hAnsi="Verdana"/>
                <w:b/>
                <w:lang w:val="ru-RU"/>
              </w:rPr>
            </w:pPr>
            <w:r w:rsidRPr="0025446D">
              <w:rPr>
                <w:lang w:val="ru-RU"/>
              </w:rPr>
              <w:t xml:space="preserve">  </w:t>
            </w:r>
            <w:bookmarkStart w:id="0" w:name="_Hlk32484172"/>
            <w:r w:rsidRPr="0025446D">
              <w:rPr>
                <w:rFonts w:ascii="Verdana" w:hAnsi="Verdana"/>
                <w:b/>
                <w:lang w:val="ru-RU"/>
              </w:rPr>
              <w:t>ОБЩИНА НОВА ЗАГОРА</w:t>
            </w:r>
          </w:p>
          <w:p w14:paraId="228AB145" w14:textId="77777777" w:rsidR="0025446D" w:rsidRPr="0025446D" w:rsidRDefault="0025446D" w:rsidP="005A717A">
            <w:pPr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  <w:r w:rsidRPr="0025446D">
              <w:rPr>
                <w:rFonts w:ascii="Verdana" w:hAnsi="Verdana"/>
                <w:sz w:val="18"/>
                <w:szCs w:val="18"/>
                <w:lang w:val="ru-RU"/>
              </w:rPr>
              <w:t>8900 Нова Загора</w:t>
            </w:r>
          </w:p>
          <w:p w14:paraId="3DBF78BC" w14:textId="77777777" w:rsidR="0025446D" w:rsidRPr="0025446D" w:rsidRDefault="0025446D" w:rsidP="005A717A">
            <w:pPr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  <w:r w:rsidRPr="0025446D">
              <w:rPr>
                <w:rFonts w:ascii="Verdana" w:hAnsi="Verdana"/>
                <w:sz w:val="18"/>
                <w:szCs w:val="18"/>
                <w:lang w:val="ru-RU"/>
              </w:rPr>
              <w:t>ул. „24-ти май” №1</w:t>
            </w:r>
          </w:p>
          <w:p w14:paraId="7587A7E0" w14:textId="77777777" w:rsidR="0025446D" w:rsidRPr="00AF178C" w:rsidRDefault="0025446D" w:rsidP="005A717A">
            <w:pPr>
              <w:jc w:val="right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F178C">
              <w:rPr>
                <w:rFonts w:ascii="Verdana" w:hAnsi="Verdana"/>
                <w:sz w:val="18"/>
                <w:szCs w:val="18"/>
              </w:rPr>
              <w:t>тел</w:t>
            </w:r>
            <w:proofErr w:type="spellEnd"/>
            <w:r w:rsidRPr="00AF178C">
              <w:rPr>
                <w:rFonts w:ascii="Verdana" w:hAnsi="Verdana"/>
                <w:sz w:val="18"/>
                <w:szCs w:val="18"/>
              </w:rPr>
              <w:t xml:space="preserve">. 0457/62121, </w:t>
            </w:r>
            <w:proofErr w:type="spellStart"/>
            <w:r w:rsidRPr="00AF178C">
              <w:rPr>
                <w:rFonts w:ascii="Verdana" w:hAnsi="Verdana"/>
                <w:sz w:val="18"/>
                <w:szCs w:val="18"/>
              </w:rPr>
              <w:t>факс</w:t>
            </w:r>
            <w:proofErr w:type="spellEnd"/>
            <w:r w:rsidRPr="00AF178C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AF178C">
              <w:rPr>
                <w:rFonts w:ascii="Verdana" w:hAnsi="Verdana"/>
                <w:sz w:val="18"/>
                <w:szCs w:val="18"/>
                <w:lang w:val="it-IT"/>
              </w:rPr>
              <w:t>0457/</w:t>
            </w:r>
            <w:r w:rsidRPr="00AF178C">
              <w:rPr>
                <w:rFonts w:ascii="Verdana" w:hAnsi="Verdana"/>
                <w:sz w:val="18"/>
                <w:szCs w:val="18"/>
              </w:rPr>
              <w:t>64303</w:t>
            </w:r>
          </w:p>
          <w:p w14:paraId="70402592" w14:textId="77777777" w:rsidR="0025446D" w:rsidRPr="00AF178C" w:rsidRDefault="0025446D" w:rsidP="005A717A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AF178C">
              <w:rPr>
                <w:rFonts w:ascii="Verdana" w:hAnsi="Verdana"/>
                <w:sz w:val="18"/>
                <w:szCs w:val="18"/>
                <w:lang w:val="it-IT"/>
              </w:rPr>
              <w:t xml:space="preserve">e-mail: </w:t>
            </w:r>
            <w:hyperlink r:id="rId7" w:history="1">
              <w:r w:rsidRPr="00AF178C">
                <w:rPr>
                  <w:rFonts w:ascii="Verdana" w:hAnsi="Verdana"/>
                  <w:color w:val="993300"/>
                  <w:sz w:val="18"/>
                  <w:szCs w:val="18"/>
                  <w:u w:val="single"/>
                  <w:lang w:val="it-IT"/>
                </w:rPr>
                <w:t>obshtina@nova-zagora.org</w:t>
              </w:r>
            </w:hyperlink>
          </w:p>
          <w:p w14:paraId="67EE5323" w14:textId="77777777" w:rsidR="0025446D" w:rsidRPr="00AF178C" w:rsidRDefault="0025446D" w:rsidP="005A717A">
            <w:pPr>
              <w:jc w:val="right"/>
              <w:rPr>
                <w:rFonts w:ascii="Verdana" w:hAnsi="Verdana"/>
              </w:rPr>
            </w:pPr>
            <w:r w:rsidRPr="00AF178C">
              <w:rPr>
                <w:rFonts w:ascii="Verdana" w:hAnsi="Verdana"/>
                <w:sz w:val="18"/>
                <w:szCs w:val="18"/>
              </w:rPr>
              <w:t>http://www.nova-zagora.org</w:t>
            </w:r>
            <w:r w:rsidRPr="00AF178C">
              <w:rPr>
                <w:rFonts w:ascii="Verdana" w:hAnsi="Verdana"/>
              </w:rPr>
              <w:t>/</w:t>
            </w:r>
          </w:p>
        </w:tc>
        <w:tc>
          <w:tcPr>
            <w:tcW w:w="2160" w:type="dxa"/>
            <w:tcBorders>
              <w:bottom w:val="thickThinSmallGap" w:sz="24" w:space="0" w:color="auto"/>
            </w:tcBorders>
            <w:vAlign w:val="center"/>
          </w:tcPr>
          <w:p w14:paraId="3CF864B8" w14:textId="77777777" w:rsidR="0025446D" w:rsidRPr="00AF178C" w:rsidRDefault="0025446D" w:rsidP="005A717A">
            <w:pPr>
              <w:jc w:val="center"/>
              <w:rPr>
                <w:b/>
              </w:rPr>
            </w:pPr>
            <w:r w:rsidRPr="00AF178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3A25C874" wp14:editId="5687D8D0">
                  <wp:extent cx="866775" cy="914400"/>
                  <wp:effectExtent l="0" t="0" r="9525" b="0"/>
                  <wp:docPr id="3" name="Картина 3" descr="Герб лого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лого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Borders>
              <w:bottom w:val="thickThinSmallGap" w:sz="24" w:space="0" w:color="auto"/>
            </w:tcBorders>
          </w:tcPr>
          <w:p w14:paraId="203CBC1D" w14:textId="77777777" w:rsidR="0025446D" w:rsidRPr="00AF178C" w:rsidRDefault="0025446D" w:rsidP="005A717A">
            <w:pPr>
              <w:rPr>
                <w:rFonts w:ascii="Verdana" w:hAnsi="Verdana"/>
                <w:b/>
                <w:lang w:val="it-IT"/>
              </w:rPr>
            </w:pPr>
            <w:r w:rsidRPr="00AF178C">
              <w:rPr>
                <w:rFonts w:ascii="Verdana" w:hAnsi="Verdana"/>
                <w:b/>
                <w:lang w:val="it-IT"/>
              </w:rPr>
              <w:t>NOVA ZAGORA MUNICIPALITY</w:t>
            </w:r>
          </w:p>
          <w:p w14:paraId="55097322" w14:textId="77777777" w:rsidR="0025446D" w:rsidRPr="00AF178C" w:rsidRDefault="0025446D" w:rsidP="005A717A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AF178C">
              <w:rPr>
                <w:rFonts w:ascii="Verdana" w:hAnsi="Verdana"/>
                <w:sz w:val="18"/>
                <w:szCs w:val="18"/>
              </w:rPr>
              <w:t xml:space="preserve">8900 </w:t>
            </w:r>
            <w:r w:rsidRPr="00AF178C">
              <w:rPr>
                <w:rFonts w:ascii="Verdana" w:hAnsi="Verdana"/>
                <w:sz w:val="18"/>
                <w:szCs w:val="18"/>
                <w:lang w:val="it-IT"/>
              </w:rPr>
              <w:t>Nova Zagora</w:t>
            </w:r>
          </w:p>
          <w:p w14:paraId="6692CDF2" w14:textId="77777777" w:rsidR="0025446D" w:rsidRPr="00AF178C" w:rsidRDefault="0025446D" w:rsidP="005A717A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AF178C">
              <w:rPr>
                <w:rFonts w:ascii="Verdana" w:hAnsi="Verdana"/>
                <w:sz w:val="18"/>
                <w:szCs w:val="18"/>
              </w:rPr>
              <w:t>1 “24</w:t>
            </w:r>
            <w:r w:rsidRPr="00AF178C">
              <w:rPr>
                <w:rFonts w:ascii="Verdana" w:hAnsi="Verdana"/>
                <w:sz w:val="18"/>
                <w:szCs w:val="18"/>
                <w:lang w:val="it-IT"/>
              </w:rPr>
              <w:t xml:space="preserve"> </w:t>
            </w:r>
            <w:r w:rsidRPr="00AF178C">
              <w:rPr>
                <w:rFonts w:ascii="Verdana" w:hAnsi="Verdana"/>
                <w:sz w:val="18"/>
                <w:szCs w:val="18"/>
              </w:rPr>
              <w:t>May” St.</w:t>
            </w:r>
          </w:p>
          <w:p w14:paraId="28F39AA7" w14:textId="77777777" w:rsidR="0025446D" w:rsidRPr="00AF178C" w:rsidRDefault="0025446D" w:rsidP="005A717A">
            <w:pPr>
              <w:rPr>
                <w:rFonts w:ascii="Verdana" w:hAnsi="Verdana"/>
                <w:sz w:val="18"/>
                <w:szCs w:val="18"/>
              </w:rPr>
            </w:pPr>
            <w:r w:rsidRPr="00AF178C">
              <w:rPr>
                <w:rFonts w:ascii="Verdana" w:hAnsi="Verdana"/>
                <w:sz w:val="18"/>
                <w:szCs w:val="18"/>
                <w:lang w:val="it-IT"/>
              </w:rPr>
              <w:t>tel</w:t>
            </w:r>
            <w:r w:rsidRPr="00AF178C">
              <w:rPr>
                <w:rFonts w:ascii="Verdana" w:hAnsi="Verdana"/>
                <w:sz w:val="18"/>
                <w:szCs w:val="18"/>
              </w:rPr>
              <w:t xml:space="preserve">. </w:t>
            </w:r>
            <w:r w:rsidRPr="00AF178C">
              <w:rPr>
                <w:rFonts w:ascii="Verdana" w:hAnsi="Verdana"/>
                <w:sz w:val="18"/>
                <w:szCs w:val="18"/>
                <w:lang w:val="it-IT"/>
              </w:rPr>
              <w:t xml:space="preserve">+359 </w:t>
            </w:r>
            <w:r w:rsidRPr="00AF178C">
              <w:rPr>
                <w:rFonts w:ascii="Verdana" w:hAnsi="Verdana"/>
                <w:sz w:val="18"/>
                <w:szCs w:val="18"/>
              </w:rPr>
              <w:t xml:space="preserve">0457/62121, fax </w:t>
            </w:r>
            <w:r w:rsidRPr="00AF178C">
              <w:rPr>
                <w:rFonts w:ascii="Verdana" w:hAnsi="Verdana"/>
                <w:sz w:val="18"/>
                <w:szCs w:val="18"/>
                <w:lang w:val="it-IT"/>
              </w:rPr>
              <w:t>+ 359 0457/</w:t>
            </w:r>
            <w:r w:rsidRPr="00AF178C">
              <w:rPr>
                <w:rFonts w:ascii="Verdana" w:hAnsi="Verdana"/>
                <w:sz w:val="18"/>
                <w:szCs w:val="18"/>
              </w:rPr>
              <w:t>64303</w:t>
            </w:r>
          </w:p>
          <w:p w14:paraId="2480B510" w14:textId="77777777" w:rsidR="0025446D" w:rsidRPr="00AF178C" w:rsidRDefault="0025446D" w:rsidP="005A717A">
            <w:pPr>
              <w:rPr>
                <w:rFonts w:ascii="Verdana" w:hAnsi="Verdana"/>
                <w:sz w:val="18"/>
                <w:szCs w:val="18"/>
              </w:rPr>
            </w:pPr>
            <w:r w:rsidRPr="00AF178C">
              <w:rPr>
                <w:rFonts w:ascii="Verdana" w:hAnsi="Verdana"/>
                <w:sz w:val="18"/>
                <w:szCs w:val="18"/>
                <w:lang w:val="it-IT"/>
              </w:rPr>
              <w:t xml:space="preserve">e-mail: </w:t>
            </w:r>
            <w:hyperlink r:id="rId9" w:history="1">
              <w:r w:rsidRPr="00AF178C">
                <w:rPr>
                  <w:rFonts w:ascii="Verdana" w:hAnsi="Verdana"/>
                  <w:color w:val="993300"/>
                  <w:sz w:val="18"/>
                  <w:szCs w:val="18"/>
                  <w:u w:val="single"/>
                  <w:lang w:val="it-IT"/>
                </w:rPr>
                <w:t>obshtina@nova-zagora.org</w:t>
              </w:r>
            </w:hyperlink>
          </w:p>
          <w:p w14:paraId="78AEE9B8" w14:textId="77777777" w:rsidR="0025446D" w:rsidRPr="00AF178C" w:rsidRDefault="0025446D" w:rsidP="005A717A">
            <w:pPr>
              <w:rPr>
                <w:rFonts w:ascii="Verdana" w:hAnsi="Verdana"/>
                <w:b/>
              </w:rPr>
            </w:pPr>
            <w:r w:rsidRPr="00AF178C">
              <w:rPr>
                <w:rFonts w:ascii="Verdana" w:hAnsi="Verdana"/>
                <w:sz w:val="18"/>
                <w:szCs w:val="18"/>
              </w:rPr>
              <w:t>http://www.nova-zagora.org/</w:t>
            </w:r>
          </w:p>
        </w:tc>
      </w:tr>
      <w:bookmarkEnd w:id="0"/>
    </w:tbl>
    <w:p w14:paraId="00BD6E8E" w14:textId="77777777" w:rsidR="009F79E8" w:rsidRPr="0025446D" w:rsidRDefault="009F79E8" w:rsidP="00C748E1">
      <w:pPr>
        <w:pStyle w:val="Style3"/>
        <w:widowControl/>
        <w:spacing w:line="274" w:lineRule="exact"/>
        <w:jc w:val="both"/>
        <w:rPr>
          <w:rStyle w:val="FontStyle19"/>
          <w:rFonts w:ascii="Verdana" w:hAnsi="Verdana"/>
          <w:sz w:val="22"/>
          <w:szCs w:val="22"/>
          <w:lang w:val="en-US"/>
        </w:rPr>
      </w:pPr>
    </w:p>
    <w:p w14:paraId="7E46FAF3" w14:textId="77777777" w:rsidR="00DC47B7" w:rsidRPr="00C42777" w:rsidRDefault="00DC47B7" w:rsidP="00C748E1">
      <w:pPr>
        <w:rPr>
          <w:rFonts w:ascii="Verdana" w:hAnsi="Verdana" w:cs="Times New Roman"/>
          <w:b/>
          <w:i/>
          <w:sz w:val="22"/>
          <w:szCs w:val="22"/>
          <w:lang w:val="bg-BG"/>
        </w:rPr>
      </w:pPr>
    </w:p>
    <w:p w14:paraId="62BF478B" w14:textId="77777777" w:rsidR="0043583F" w:rsidRPr="00C42777" w:rsidRDefault="0043583F" w:rsidP="0043583F">
      <w:pPr>
        <w:pStyle w:val="a8"/>
        <w:spacing w:line="276" w:lineRule="auto"/>
        <w:ind w:left="2880" w:firstLine="720"/>
        <w:jc w:val="left"/>
        <w:rPr>
          <w:rFonts w:ascii="Verdana" w:hAnsi="Verdana"/>
          <w:b/>
          <w:bCs/>
          <w:sz w:val="22"/>
          <w:szCs w:val="22"/>
          <w:lang w:val="bg-BG"/>
        </w:rPr>
      </w:pPr>
      <w:r w:rsidRPr="00C42777">
        <w:rPr>
          <w:rFonts w:ascii="Verdana" w:hAnsi="Verdana"/>
          <w:b/>
          <w:bCs/>
          <w:sz w:val="22"/>
          <w:szCs w:val="22"/>
          <w:lang w:val="bg-BG"/>
        </w:rPr>
        <w:t>КОНКУРСНИ УСЛОВИЯ</w:t>
      </w:r>
    </w:p>
    <w:p w14:paraId="5F2877C3" w14:textId="77777777" w:rsidR="0043583F" w:rsidRPr="00C42777" w:rsidRDefault="007C3D94" w:rsidP="0043583F">
      <w:pPr>
        <w:jc w:val="center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 xml:space="preserve"> </w:t>
      </w:r>
      <w:r w:rsidR="0043583F" w:rsidRPr="00C42777">
        <w:rPr>
          <w:rFonts w:ascii="Verdana" w:hAnsi="Verdana" w:cs="Times New Roman"/>
          <w:b/>
          <w:sz w:val="22"/>
          <w:szCs w:val="22"/>
          <w:lang w:val="bg-BG"/>
        </w:rPr>
        <w:t xml:space="preserve">  </w:t>
      </w:r>
      <w:r w:rsidR="0043583F" w:rsidRPr="00C42777">
        <w:rPr>
          <w:rFonts w:ascii="Verdana" w:hAnsi="Verdana" w:cs="Times New Roman"/>
          <w:sz w:val="22"/>
          <w:szCs w:val="22"/>
          <w:lang w:val="bg-BG"/>
        </w:rPr>
        <w:t>за участие в конкурс за възлагане управлението на</w:t>
      </w:r>
    </w:p>
    <w:p w14:paraId="2E874CA2" w14:textId="77777777" w:rsidR="0043583F" w:rsidRPr="00C42777" w:rsidRDefault="0043583F" w:rsidP="00FF0FA0">
      <w:pPr>
        <w:jc w:val="center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едноличн</w:t>
      </w:r>
      <w:r w:rsidR="007C3D94" w:rsidRPr="00C42777">
        <w:rPr>
          <w:rFonts w:ascii="Verdana" w:hAnsi="Verdana" w:cs="Times New Roman"/>
          <w:sz w:val="22"/>
          <w:szCs w:val="22"/>
          <w:lang w:val="bg-BG"/>
        </w:rPr>
        <w:t>о</w:t>
      </w:r>
      <w:r w:rsidRPr="00C42777">
        <w:rPr>
          <w:rFonts w:ascii="Verdana" w:hAnsi="Verdana" w:cs="Times New Roman"/>
          <w:sz w:val="22"/>
          <w:szCs w:val="22"/>
          <w:lang w:val="bg-BG"/>
        </w:rPr>
        <w:t xml:space="preserve"> търговск</w:t>
      </w:r>
      <w:r w:rsidR="007C3D94" w:rsidRPr="00C42777">
        <w:rPr>
          <w:rFonts w:ascii="Verdana" w:hAnsi="Verdana" w:cs="Times New Roman"/>
          <w:sz w:val="22"/>
          <w:szCs w:val="22"/>
          <w:lang w:val="bg-BG"/>
        </w:rPr>
        <w:t>о</w:t>
      </w:r>
      <w:r w:rsidRPr="00C42777">
        <w:rPr>
          <w:rFonts w:ascii="Verdana" w:hAnsi="Verdana" w:cs="Times New Roman"/>
          <w:sz w:val="22"/>
          <w:szCs w:val="22"/>
          <w:lang w:val="bg-BG"/>
        </w:rPr>
        <w:t xml:space="preserve"> дружеств</w:t>
      </w:r>
      <w:r w:rsidR="007C3D94" w:rsidRPr="00C42777">
        <w:rPr>
          <w:rFonts w:ascii="Verdana" w:hAnsi="Verdana" w:cs="Times New Roman"/>
          <w:sz w:val="22"/>
          <w:szCs w:val="22"/>
          <w:lang w:val="bg-BG"/>
        </w:rPr>
        <w:t>о</w:t>
      </w:r>
      <w:r w:rsidRPr="00C42777">
        <w:rPr>
          <w:rFonts w:ascii="Verdana" w:hAnsi="Verdana" w:cs="Times New Roman"/>
          <w:sz w:val="22"/>
          <w:szCs w:val="22"/>
          <w:lang w:val="bg-BG"/>
        </w:rPr>
        <w:t xml:space="preserve"> с</w:t>
      </w:r>
      <w:r w:rsidR="007C3D94" w:rsidRPr="00C42777">
        <w:rPr>
          <w:rFonts w:ascii="Verdana" w:hAnsi="Verdana" w:cs="Times New Roman"/>
          <w:sz w:val="22"/>
          <w:szCs w:val="22"/>
          <w:lang w:val="bg-BG"/>
        </w:rPr>
        <w:t xml:space="preserve">ъс 100% </w:t>
      </w:r>
      <w:r w:rsidRPr="00C42777">
        <w:rPr>
          <w:rFonts w:ascii="Verdana" w:hAnsi="Verdana" w:cs="Times New Roman"/>
          <w:sz w:val="22"/>
          <w:szCs w:val="22"/>
          <w:lang w:val="bg-BG"/>
        </w:rPr>
        <w:t xml:space="preserve"> общинско участие</w:t>
      </w:r>
    </w:p>
    <w:p w14:paraId="15623606" w14:textId="0DBDF561" w:rsidR="00FF0FA0" w:rsidRDefault="006C1566" w:rsidP="00FF0FA0">
      <w:pPr>
        <w:jc w:val="center"/>
        <w:rPr>
          <w:rStyle w:val="ae"/>
          <w:rFonts w:ascii="Verdana" w:hAnsi="Verdana" w:cs="Times New Roman"/>
          <w:b w:val="0"/>
          <w:sz w:val="22"/>
          <w:szCs w:val="22"/>
          <w:bdr w:val="none" w:sz="0" w:space="0" w:color="auto" w:frame="1"/>
          <w:lang w:val="bg-BG"/>
        </w:rPr>
      </w:pPr>
      <w:bookmarkStart w:id="1" w:name="_Hlk172731083"/>
      <w:r w:rsidRPr="006C1566">
        <w:rPr>
          <w:rStyle w:val="ae"/>
          <w:rFonts w:ascii="Verdana" w:hAnsi="Verdana" w:cs="Times New Roman"/>
          <w:b w:val="0"/>
          <w:sz w:val="22"/>
          <w:szCs w:val="22"/>
          <w:bdr w:val="none" w:sz="0" w:space="0" w:color="auto" w:frame="1"/>
          <w:lang w:val="bg-BG"/>
        </w:rPr>
        <w:t>„Общински пазари Н. З.“ ЕООД, гр. Нова Загора</w:t>
      </w:r>
    </w:p>
    <w:bookmarkEnd w:id="1"/>
    <w:p w14:paraId="24AFF7B1" w14:textId="77777777" w:rsidR="006C1566" w:rsidRPr="00C42777" w:rsidRDefault="006C1566" w:rsidP="00FF0FA0">
      <w:pPr>
        <w:jc w:val="center"/>
        <w:rPr>
          <w:rFonts w:ascii="Verdana" w:hAnsi="Verdana" w:cs="Times New Roman"/>
          <w:sz w:val="22"/>
          <w:szCs w:val="22"/>
          <w:lang w:val="bg-BG"/>
        </w:rPr>
      </w:pPr>
    </w:p>
    <w:p w14:paraId="73BF4D28" w14:textId="136D1C6A" w:rsidR="009A2916" w:rsidRPr="00C42777" w:rsidRDefault="0043583F" w:rsidP="002726A9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 xml:space="preserve">Конкурсът е обявен на основание </w:t>
      </w:r>
      <w:r w:rsidR="00977D90" w:rsidRPr="00C42777">
        <w:rPr>
          <w:rFonts w:ascii="Verdana" w:hAnsi="Verdana" w:cs="Times New Roman"/>
          <w:sz w:val="22"/>
          <w:szCs w:val="22"/>
          <w:lang w:val="bg-BG"/>
        </w:rPr>
        <w:t xml:space="preserve">Заповед </w:t>
      </w:r>
      <w:r w:rsidRPr="00C42777">
        <w:rPr>
          <w:rFonts w:ascii="Verdana" w:hAnsi="Verdana" w:cs="Times New Roman"/>
          <w:sz w:val="22"/>
          <w:szCs w:val="22"/>
          <w:lang w:val="bg-BG"/>
        </w:rPr>
        <w:t xml:space="preserve">№ </w:t>
      </w:r>
      <w:r w:rsidR="00ED1C64">
        <w:rPr>
          <w:rFonts w:ascii="Verdana" w:hAnsi="Verdana" w:cs="Times New Roman"/>
          <w:sz w:val="22"/>
          <w:szCs w:val="22"/>
          <w:lang w:val="bg-BG"/>
        </w:rPr>
        <w:t xml:space="preserve">РД- </w:t>
      </w:r>
      <w:r w:rsidR="00C83898">
        <w:rPr>
          <w:rFonts w:ascii="Verdana" w:hAnsi="Verdana" w:cs="Times New Roman"/>
          <w:sz w:val="22"/>
          <w:szCs w:val="22"/>
          <w:lang w:val="bg-BG"/>
        </w:rPr>
        <w:t>12-769/29.07.</w:t>
      </w:r>
      <w:r w:rsidR="00E722CE" w:rsidRPr="00C42777">
        <w:rPr>
          <w:rFonts w:ascii="Verdana" w:hAnsi="Verdana" w:cs="Times New Roman"/>
          <w:sz w:val="22"/>
          <w:szCs w:val="22"/>
          <w:lang w:val="bg-BG"/>
        </w:rPr>
        <w:t xml:space="preserve">2024 </w:t>
      </w:r>
      <w:r w:rsidR="004752F9" w:rsidRPr="00C42777">
        <w:rPr>
          <w:rFonts w:ascii="Verdana" w:hAnsi="Verdana" w:cs="Times New Roman"/>
          <w:sz w:val="22"/>
          <w:szCs w:val="22"/>
          <w:lang w:val="bg-BG"/>
        </w:rPr>
        <w:t>г. на кмета на о</w:t>
      </w:r>
      <w:r w:rsidRPr="00C42777">
        <w:rPr>
          <w:rFonts w:ascii="Verdana" w:hAnsi="Verdana" w:cs="Times New Roman"/>
          <w:sz w:val="22"/>
          <w:szCs w:val="22"/>
          <w:lang w:val="bg-BG"/>
        </w:rPr>
        <w:t xml:space="preserve">бщина </w:t>
      </w:r>
      <w:r w:rsidR="006C1566">
        <w:rPr>
          <w:rFonts w:ascii="Verdana" w:hAnsi="Verdana" w:cs="Times New Roman"/>
          <w:sz w:val="22"/>
          <w:szCs w:val="22"/>
          <w:lang w:val="bg-BG"/>
        </w:rPr>
        <w:t>Нова Загора</w:t>
      </w:r>
      <w:r w:rsidRPr="00C42777">
        <w:rPr>
          <w:rFonts w:ascii="Verdana" w:hAnsi="Verdana" w:cs="Times New Roman"/>
          <w:sz w:val="22"/>
          <w:szCs w:val="22"/>
          <w:lang w:val="bg-BG"/>
        </w:rPr>
        <w:t xml:space="preserve"> и ще се проведе  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в съответствие с изискванията на ЗМСМА, Търговския закон, Закона за публичните предприятия и </w:t>
      </w:r>
      <w:r w:rsidR="006C1566">
        <w:rPr>
          <w:rFonts w:ascii="Verdana" w:hAnsi="Verdana" w:cs="Times New Roman"/>
          <w:color w:val="000000"/>
          <w:sz w:val="22"/>
          <w:szCs w:val="22"/>
          <w:shd w:val="clear" w:color="auto" w:fill="FEFEFE"/>
          <w:lang w:val="bg-BG"/>
        </w:rPr>
        <w:t>ППЗПП</w:t>
      </w:r>
      <w:r w:rsidR="00E84DAA" w:rsidRPr="00C42777">
        <w:rPr>
          <w:rFonts w:ascii="Verdana" w:hAnsi="Verdana" w:cs="Times New Roman"/>
          <w:color w:val="000000"/>
          <w:sz w:val="22"/>
          <w:szCs w:val="22"/>
          <w:shd w:val="clear" w:color="auto" w:fill="FEFEFE"/>
          <w:lang w:val="bg-BG"/>
        </w:rPr>
        <w:t xml:space="preserve">, </w:t>
      </w:r>
      <w:bookmarkStart w:id="2" w:name="_Hlk169695424"/>
      <w:r w:rsidR="00977D90" w:rsidRPr="00977D90">
        <w:rPr>
          <w:rFonts w:ascii="Verdana" w:hAnsi="Verdana" w:cs="Times New Roman"/>
          <w:sz w:val="22"/>
          <w:szCs w:val="22"/>
          <w:lang w:val="bg-BG"/>
        </w:rPr>
        <w:t>Наредбата за упражняване на правата на собственост на общината върху общинската част от капитала на търговските дружества</w:t>
      </w:r>
      <w:bookmarkEnd w:id="2"/>
      <w:r w:rsidR="00ED1C64">
        <w:rPr>
          <w:rFonts w:ascii="Verdana" w:hAnsi="Verdana" w:cs="Times New Roman"/>
          <w:sz w:val="22"/>
          <w:szCs w:val="22"/>
          <w:lang w:val="bg-BG"/>
        </w:rPr>
        <w:t xml:space="preserve"> и приетите с </w:t>
      </w:r>
      <w:r w:rsidR="00ED1C64" w:rsidRPr="00ED1C64">
        <w:rPr>
          <w:rFonts w:ascii="Verdana" w:hAnsi="Verdana" w:cs="Times New Roman"/>
          <w:sz w:val="22"/>
          <w:szCs w:val="22"/>
          <w:lang w:val="bg-BG"/>
        </w:rPr>
        <w:t>Решение № 180/27.06.2024 г. на Общински съвет Нова Загора Правила за провеждане на конкурс за възлагане на управлението на еднолични търговски дружества с общинско участие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>.</w:t>
      </w:r>
    </w:p>
    <w:p w14:paraId="0CFFF497" w14:textId="61C2D448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 xml:space="preserve">1. 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>Право на участие има</w:t>
      </w:r>
      <w:r w:rsidR="00ED1C64">
        <w:rPr>
          <w:rFonts w:ascii="Verdana" w:hAnsi="Verdana" w:cs="Times New Roman"/>
          <w:sz w:val="22"/>
          <w:szCs w:val="22"/>
          <w:lang w:val="bg-BG"/>
        </w:rPr>
        <w:t>т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 </w:t>
      </w:r>
      <w:r w:rsidR="00977D90">
        <w:rPr>
          <w:rFonts w:ascii="Verdana" w:hAnsi="Verdana" w:cs="Times New Roman"/>
          <w:sz w:val="22"/>
          <w:szCs w:val="22"/>
          <w:lang w:val="bg-BG"/>
        </w:rPr>
        <w:t>всички лица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>, ко</w:t>
      </w:r>
      <w:r w:rsidR="00977D90">
        <w:rPr>
          <w:rFonts w:ascii="Verdana" w:hAnsi="Verdana" w:cs="Times New Roman"/>
          <w:sz w:val="22"/>
          <w:szCs w:val="22"/>
          <w:lang w:val="bg-BG"/>
        </w:rPr>
        <w:t>и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>то отговаря</w:t>
      </w:r>
      <w:r w:rsidR="00977D90">
        <w:rPr>
          <w:rFonts w:ascii="Verdana" w:hAnsi="Verdana" w:cs="Times New Roman"/>
          <w:sz w:val="22"/>
          <w:szCs w:val="22"/>
          <w:lang w:val="bg-BG"/>
        </w:rPr>
        <w:t>т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 на</w:t>
      </w:r>
      <w:r w:rsidRPr="00C42777">
        <w:rPr>
          <w:rFonts w:ascii="Verdana" w:hAnsi="Verdana" w:cs="Times New Roman"/>
          <w:sz w:val="22"/>
          <w:szCs w:val="22"/>
          <w:lang w:val="bg-BG"/>
        </w:rPr>
        <w:t xml:space="preserve"> следните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 условия</w:t>
      </w:r>
      <w:r w:rsidRPr="00C42777">
        <w:rPr>
          <w:rFonts w:ascii="Verdana" w:hAnsi="Verdana" w:cs="Times New Roman"/>
          <w:sz w:val="22"/>
          <w:szCs w:val="22"/>
          <w:lang w:val="bg-BG"/>
        </w:rPr>
        <w:t>:</w:t>
      </w:r>
    </w:p>
    <w:p w14:paraId="5256FE79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1.1. да са български граждани или граждани на друга държава членка на ЕС, на друга държава страна по споразумението за ЕИП или на Конфедерация Швейцария;</w:t>
      </w:r>
    </w:p>
    <w:p w14:paraId="6E6D5BF2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 xml:space="preserve">1.2. </w:t>
      </w:r>
      <w:r w:rsidR="00AC287B" w:rsidRPr="00C42777">
        <w:rPr>
          <w:rFonts w:ascii="Verdana" w:hAnsi="Verdana" w:cs="Times New Roman"/>
          <w:sz w:val="22"/>
          <w:szCs w:val="22"/>
          <w:lang w:val="bg-BG"/>
        </w:rPr>
        <w:t>да имат</w:t>
      </w:r>
      <w:r w:rsidR="00AC287B" w:rsidRPr="00C42777">
        <w:rPr>
          <w:rFonts w:ascii="Verdana" w:hAnsi="Verdana" w:cs="Times New Roman"/>
          <w:spacing w:val="-4"/>
          <w:sz w:val="22"/>
          <w:szCs w:val="22"/>
          <w:lang w:val="bg-BG"/>
        </w:rPr>
        <w:t xml:space="preserve"> </w:t>
      </w:r>
      <w:r w:rsidR="00AC287B" w:rsidRPr="00C42777">
        <w:rPr>
          <w:rFonts w:ascii="Verdana" w:hAnsi="Verdana" w:cs="Times New Roman"/>
          <w:sz w:val="22"/>
          <w:szCs w:val="22"/>
          <w:lang w:val="bg-BG"/>
        </w:rPr>
        <w:t>завършена</w:t>
      </w:r>
      <w:r w:rsidR="00AC287B" w:rsidRPr="00C42777">
        <w:rPr>
          <w:rFonts w:ascii="Verdana" w:hAnsi="Verdana" w:cs="Times New Roman"/>
          <w:spacing w:val="-3"/>
          <w:sz w:val="22"/>
          <w:szCs w:val="22"/>
          <w:lang w:val="bg-BG"/>
        </w:rPr>
        <w:t xml:space="preserve"> </w:t>
      </w:r>
      <w:r w:rsidR="00AC287B" w:rsidRPr="00C42777">
        <w:rPr>
          <w:rFonts w:ascii="Verdana" w:hAnsi="Verdana" w:cs="Times New Roman"/>
          <w:sz w:val="22"/>
          <w:szCs w:val="22"/>
          <w:lang w:val="bg-BG"/>
        </w:rPr>
        <w:t>образователно-квалификационна</w:t>
      </w:r>
      <w:r w:rsidR="00AC287B" w:rsidRPr="00C42777">
        <w:rPr>
          <w:rFonts w:ascii="Verdana" w:hAnsi="Verdana" w:cs="Times New Roman"/>
          <w:spacing w:val="-3"/>
          <w:sz w:val="22"/>
          <w:szCs w:val="22"/>
          <w:lang w:val="bg-BG"/>
        </w:rPr>
        <w:t xml:space="preserve"> </w:t>
      </w:r>
      <w:r w:rsidR="00AC287B" w:rsidRPr="00C42777">
        <w:rPr>
          <w:rFonts w:ascii="Verdana" w:hAnsi="Verdana" w:cs="Times New Roman"/>
          <w:sz w:val="22"/>
          <w:szCs w:val="22"/>
          <w:lang w:val="bg-BG"/>
        </w:rPr>
        <w:t>степен</w:t>
      </w:r>
      <w:r w:rsidR="00AC287B" w:rsidRPr="00C42777">
        <w:rPr>
          <w:rFonts w:ascii="Verdana" w:hAnsi="Verdana" w:cs="Times New Roman"/>
          <w:spacing w:val="-3"/>
          <w:sz w:val="22"/>
          <w:szCs w:val="22"/>
          <w:lang w:val="bg-BG"/>
        </w:rPr>
        <w:t xml:space="preserve"> </w:t>
      </w:r>
      <w:r w:rsidR="00AC287B" w:rsidRPr="00C42777">
        <w:rPr>
          <w:rFonts w:ascii="Verdana" w:hAnsi="Verdana" w:cs="Times New Roman"/>
          <w:sz w:val="22"/>
          <w:szCs w:val="22"/>
          <w:lang w:val="bg-BG"/>
        </w:rPr>
        <w:t>"бакалавър"</w:t>
      </w:r>
      <w:r w:rsidR="00AC287B" w:rsidRPr="00C42777">
        <w:rPr>
          <w:rFonts w:ascii="Verdana" w:hAnsi="Verdana" w:cs="Times New Roman"/>
          <w:spacing w:val="-4"/>
          <w:sz w:val="22"/>
          <w:szCs w:val="22"/>
          <w:lang w:val="bg-BG"/>
        </w:rPr>
        <w:t xml:space="preserve"> </w:t>
      </w:r>
      <w:r w:rsidR="00AC287B" w:rsidRPr="00C42777">
        <w:rPr>
          <w:rFonts w:ascii="Verdana" w:hAnsi="Verdana" w:cs="Times New Roman"/>
          <w:sz w:val="22"/>
          <w:szCs w:val="22"/>
          <w:lang w:val="bg-BG"/>
        </w:rPr>
        <w:t>или</w:t>
      </w:r>
      <w:r w:rsidR="00AC287B"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="00AC287B" w:rsidRPr="00C42777">
        <w:rPr>
          <w:rFonts w:ascii="Verdana" w:hAnsi="Verdana" w:cs="Times New Roman"/>
          <w:sz w:val="22"/>
          <w:szCs w:val="22"/>
          <w:lang w:val="bg-BG"/>
        </w:rPr>
        <w:t>по-висока;</w:t>
      </w:r>
    </w:p>
    <w:p w14:paraId="746D33A5" w14:textId="7FD4B708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1.3. да имат</w:t>
      </w:r>
      <w:r w:rsidRPr="00C42777">
        <w:rPr>
          <w:rFonts w:ascii="Verdana" w:hAnsi="Verdana" w:cs="Times New Roman"/>
          <w:spacing w:val="-3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най-малко</w:t>
      </w:r>
      <w:r w:rsidRPr="00C42777">
        <w:rPr>
          <w:rFonts w:ascii="Verdana" w:hAnsi="Verdana" w:cs="Times New Roman"/>
          <w:spacing w:val="-2"/>
          <w:sz w:val="22"/>
          <w:szCs w:val="22"/>
          <w:lang w:val="bg-BG"/>
        </w:rPr>
        <w:t xml:space="preserve"> </w:t>
      </w:r>
      <w:r w:rsidR="00E722CE" w:rsidRPr="00C42777">
        <w:rPr>
          <w:rFonts w:ascii="Verdana" w:hAnsi="Verdana" w:cs="Times New Roman"/>
          <w:sz w:val="22"/>
          <w:szCs w:val="22"/>
          <w:lang w:val="bg-BG"/>
        </w:rPr>
        <w:t>5</w:t>
      </w:r>
      <w:r w:rsidRPr="00C42777">
        <w:rPr>
          <w:rFonts w:ascii="Verdana" w:hAnsi="Verdana" w:cs="Times New Roman"/>
          <w:spacing w:val="-2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години</w:t>
      </w:r>
      <w:r w:rsidRPr="00C42777">
        <w:rPr>
          <w:rFonts w:ascii="Verdana" w:hAnsi="Verdana" w:cs="Times New Roman"/>
          <w:spacing w:val="-2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професионален</w:t>
      </w:r>
      <w:r w:rsidRPr="00C42777">
        <w:rPr>
          <w:rFonts w:ascii="Verdana" w:hAnsi="Verdana" w:cs="Times New Roman"/>
          <w:spacing w:val="-2"/>
          <w:sz w:val="22"/>
          <w:szCs w:val="22"/>
          <w:lang w:val="bg-BG"/>
        </w:rPr>
        <w:t xml:space="preserve"> </w:t>
      </w:r>
      <w:r w:rsidR="00E64E0F" w:rsidRPr="00C42777">
        <w:rPr>
          <w:rFonts w:ascii="Verdana" w:hAnsi="Verdana" w:cs="Times New Roman"/>
          <w:sz w:val="22"/>
          <w:szCs w:val="22"/>
          <w:lang w:val="bg-BG"/>
        </w:rPr>
        <w:t>опит;</w:t>
      </w:r>
    </w:p>
    <w:p w14:paraId="1C632DF7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1.4. да не са поставени</w:t>
      </w:r>
      <w:r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под</w:t>
      </w:r>
      <w:r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запрещение;</w:t>
      </w:r>
    </w:p>
    <w:p w14:paraId="23E71B4C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1.5. да не са</w:t>
      </w:r>
      <w:r w:rsidRPr="00C42777">
        <w:rPr>
          <w:rFonts w:ascii="Verdana" w:hAnsi="Verdana" w:cs="Times New Roman"/>
          <w:spacing w:val="-2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осъждани</w:t>
      </w:r>
      <w:r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за умишлено</w:t>
      </w:r>
      <w:r w:rsidRPr="00C42777">
        <w:rPr>
          <w:rFonts w:ascii="Verdana" w:hAnsi="Verdana" w:cs="Times New Roman"/>
          <w:spacing w:val="-2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престъпление</w:t>
      </w:r>
      <w:r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от</w:t>
      </w:r>
      <w:r w:rsidRPr="00C42777">
        <w:rPr>
          <w:rFonts w:ascii="Verdana" w:hAnsi="Verdana" w:cs="Times New Roman"/>
          <w:spacing w:val="-3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общ</w:t>
      </w:r>
      <w:r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характер;</w:t>
      </w:r>
    </w:p>
    <w:p w14:paraId="740EFFC8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1.6. да не</w:t>
      </w:r>
      <w:r w:rsidRPr="00C42777">
        <w:rPr>
          <w:rFonts w:ascii="Verdana" w:hAnsi="Verdana" w:cs="Times New Roman"/>
          <w:spacing w:val="-2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са</w:t>
      </w:r>
      <w:r w:rsidRPr="00C42777">
        <w:rPr>
          <w:rFonts w:ascii="Verdana" w:hAnsi="Verdana" w:cs="Times New Roman"/>
          <w:spacing w:val="-2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лишени от</w:t>
      </w:r>
      <w:r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правото</w:t>
      </w:r>
      <w:r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да</w:t>
      </w:r>
      <w:r w:rsidRPr="00C42777">
        <w:rPr>
          <w:rFonts w:ascii="Verdana" w:hAnsi="Verdana" w:cs="Times New Roman"/>
          <w:spacing w:val="-2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заемат съответната</w:t>
      </w:r>
      <w:r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длъжност;</w:t>
      </w:r>
    </w:p>
    <w:p w14:paraId="7E779F4D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1.7. да не са обявени в несъстоятелност като едноличен търговец или неограничено отговорен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 xml:space="preserve">съдружник в търговско дружество, обявено в несъстоятелност, ако са останали неудовлетворени </w:t>
      </w:r>
      <w:r w:rsidRPr="00C42777">
        <w:rPr>
          <w:rFonts w:ascii="Verdana" w:hAnsi="Verdana" w:cs="Times New Roman"/>
          <w:spacing w:val="-57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кредитори;</w:t>
      </w:r>
    </w:p>
    <w:p w14:paraId="4E2752B8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1.8. да не са били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членове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на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управителен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или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контролен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орган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на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дружество,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съответно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кооперация, обявени в несъстоятелност през последните две години преди назначаването, ако са</w:t>
      </w:r>
      <w:r w:rsidRPr="00C42777">
        <w:rPr>
          <w:rFonts w:ascii="Verdana" w:hAnsi="Verdana" w:cs="Times New Roman"/>
          <w:spacing w:val="-57"/>
          <w:sz w:val="22"/>
          <w:szCs w:val="22"/>
          <w:lang w:val="bg-BG"/>
        </w:rPr>
        <w:t xml:space="preserve">    </w:t>
      </w:r>
      <w:r w:rsidRPr="00C42777">
        <w:rPr>
          <w:rFonts w:ascii="Verdana" w:hAnsi="Verdana" w:cs="Times New Roman"/>
          <w:sz w:val="22"/>
          <w:szCs w:val="22"/>
          <w:lang w:val="bg-BG"/>
        </w:rPr>
        <w:t>останали неудовлетворени кредитори;</w:t>
      </w:r>
    </w:p>
    <w:p w14:paraId="559D3F86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1.9. да не са били управители, членове на управителен или контролен орган на дружество, за което е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било установено с влязло в сила наказателно постановление неизпълнение на задължения по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създаване и съхранение на определените му нива от запаси по Закона за запасите от нефт и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нефтопродукти;</w:t>
      </w:r>
    </w:p>
    <w:p w14:paraId="0C9AD9FD" w14:textId="59BFBB18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1.10. да не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="00977D90">
        <w:rPr>
          <w:rFonts w:ascii="Verdana" w:hAnsi="Verdana" w:cs="Times New Roman"/>
          <w:sz w:val="22"/>
          <w:szCs w:val="22"/>
          <w:lang w:val="bg-BG"/>
        </w:rPr>
        <w:t>са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съпруг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или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лице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във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фактическо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съжителство,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роднина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по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права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линия,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по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съребрена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линия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-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до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четвърта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степен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включително,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и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по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сватовство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-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до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втора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степен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включително, на управител или член на колективен орган за управление и контрол на същото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публично</w:t>
      </w:r>
      <w:r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предприятие;</w:t>
      </w:r>
    </w:p>
    <w:p w14:paraId="2BA97E60" w14:textId="22971679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 xml:space="preserve">1.11. </w:t>
      </w:r>
      <w:r w:rsidR="00977D90" w:rsidRPr="00977D90">
        <w:rPr>
          <w:rFonts w:ascii="Verdana" w:hAnsi="Verdana" w:cs="Times New Roman"/>
          <w:sz w:val="22"/>
          <w:szCs w:val="22"/>
          <w:lang w:val="bg-BG"/>
        </w:rPr>
        <w:t xml:space="preserve">да не </w:t>
      </w:r>
      <w:r w:rsidR="00977D90">
        <w:rPr>
          <w:rFonts w:ascii="Verdana" w:hAnsi="Verdana" w:cs="Times New Roman"/>
          <w:sz w:val="22"/>
          <w:szCs w:val="22"/>
          <w:lang w:val="bg-BG"/>
        </w:rPr>
        <w:t xml:space="preserve">са </w:t>
      </w:r>
      <w:r w:rsidR="00977D90" w:rsidRPr="00977D90">
        <w:rPr>
          <w:rFonts w:ascii="Verdana" w:hAnsi="Verdana" w:cs="Times New Roman"/>
          <w:sz w:val="22"/>
          <w:szCs w:val="22"/>
          <w:lang w:val="bg-BG"/>
        </w:rPr>
        <w:t>заема</w:t>
      </w:r>
      <w:r w:rsidR="00977D90">
        <w:rPr>
          <w:rFonts w:ascii="Verdana" w:hAnsi="Verdana" w:cs="Times New Roman"/>
          <w:sz w:val="22"/>
          <w:szCs w:val="22"/>
          <w:lang w:val="bg-BG"/>
        </w:rPr>
        <w:t>ли</w:t>
      </w:r>
      <w:r w:rsidR="00977D90" w:rsidRPr="00977D90">
        <w:rPr>
          <w:rFonts w:ascii="Verdana" w:hAnsi="Verdana" w:cs="Times New Roman"/>
          <w:sz w:val="22"/>
          <w:szCs w:val="22"/>
          <w:lang w:val="bg-BG"/>
        </w:rPr>
        <w:t xml:space="preserve"> висша публична длъжност по чл. 6, ал. 1, т. 1 – 35 и т. 38 и 39 от Закона за противодействие на корупцията, не </w:t>
      </w:r>
      <w:r w:rsidR="00977D90">
        <w:rPr>
          <w:rFonts w:ascii="Verdana" w:hAnsi="Verdana" w:cs="Times New Roman"/>
          <w:sz w:val="22"/>
          <w:szCs w:val="22"/>
          <w:lang w:val="bg-BG"/>
        </w:rPr>
        <w:t>са</w:t>
      </w:r>
      <w:r w:rsidR="00977D90" w:rsidRPr="00977D90">
        <w:rPr>
          <w:rFonts w:ascii="Verdana" w:hAnsi="Verdana" w:cs="Times New Roman"/>
          <w:sz w:val="22"/>
          <w:szCs w:val="22"/>
          <w:lang w:val="bg-BG"/>
        </w:rPr>
        <w:t xml:space="preserve"> член на политически кабинет и секретар на община;</w:t>
      </w:r>
    </w:p>
    <w:p w14:paraId="2061FCF2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1.12. да не</w:t>
      </w:r>
      <w:r w:rsidRPr="00C42777">
        <w:rPr>
          <w:rFonts w:ascii="Verdana" w:hAnsi="Verdana" w:cs="Times New Roman"/>
          <w:spacing w:val="-3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извършват</w:t>
      </w:r>
      <w:r w:rsidRPr="00C42777">
        <w:rPr>
          <w:rFonts w:ascii="Verdana" w:hAnsi="Verdana" w:cs="Times New Roman"/>
          <w:spacing w:val="-3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търговски</w:t>
      </w:r>
      <w:r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сделки</w:t>
      </w:r>
      <w:r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от</w:t>
      </w:r>
      <w:r w:rsidRPr="00C42777">
        <w:rPr>
          <w:rFonts w:ascii="Verdana" w:hAnsi="Verdana" w:cs="Times New Roman"/>
          <w:spacing w:val="-2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свое</w:t>
      </w:r>
      <w:r w:rsidRPr="00C42777">
        <w:rPr>
          <w:rFonts w:ascii="Verdana" w:hAnsi="Verdana" w:cs="Times New Roman"/>
          <w:spacing w:val="-2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или</w:t>
      </w:r>
      <w:r w:rsidRPr="00C42777">
        <w:rPr>
          <w:rFonts w:ascii="Verdana" w:hAnsi="Verdana" w:cs="Times New Roman"/>
          <w:spacing w:val="-3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от</w:t>
      </w:r>
      <w:r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чуждо</w:t>
      </w:r>
      <w:r w:rsidRPr="00C42777">
        <w:rPr>
          <w:rFonts w:ascii="Verdana" w:hAnsi="Verdana" w:cs="Times New Roman"/>
          <w:spacing w:val="-2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име;</w:t>
      </w:r>
    </w:p>
    <w:p w14:paraId="6A31A21C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1.13. да не са съдружници в събирателни, в командитни дружества и в дружества с ограничена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  </w:t>
      </w:r>
      <w:r w:rsidRPr="00C42777">
        <w:rPr>
          <w:rFonts w:ascii="Verdana" w:hAnsi="Verdana" w:cs="Times New Roman"/>
          <w:sz w:val="22"/>
          <w:szCs w:val="22"/>
          <w:lang w:val="bg-BG"/>
        </w:rPr>
        <w:t>отговорност;</w:t>
      </w:r>
    </w:p>
    <w:p w14:paraId="0D24EFFB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1.14. да не са управители или членове на изпълнителен или контролен орган на друго публично</w:t>
      </w:r>
      <w:r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Pr="00C42777">
        <w:rPr>
          <w:rFonts w:ascii="Verdana" w:hAnsi="Verdana" w:cs="Times New Roman"/>
          <w:sz w:val="22"/>
          <w:szCs w:val="22"/>
          <w:lang w:val="bg-BG"/>
        </w:rPr>
        <w:t>предприятие;</w:t>
      </w:r>
    </w:p>
    <w:p w14:paraId="5B6F5FB0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lastRenderedPageBreak/>
        <w:t xml:space="preserve">Забраните по т. </w:t>
      </w:r>
      <w:r w:rsidR="003E147C" w:rsidRPr="00C42777">
        <w:rPr>
          <w:rFonts w:ascii="Verdana" w:hAnsi="Verdana" w:cs="Times New Roman"/>
          <w:sz w:val="22"/>
          <w:szCs w:val="22"/>
          <w:lang w:val="bg-BG"/>
        </w:rPr>
        <w:t>1</w:t>
      </w:r>
      <w:r w:rsidRPr="00C42777">
        <w:rPr>
          <w:rFonts w:ascii="Verdana" w:hAnsi="Verdana" w:cs="Times New Roman"/>
          <w:sz w:val="22"/>
          <w:szCs w:val="22"/>
          <w:lang w:val="bg-BG"/>
        </w:rPr>
        <w:t xml:space="preserve">.12 – </w:t>
      </w:r>
      <w:r w:rsidR="003E147C" w:rsidRPr="00C42777">
        <w:rPr>
          <w:rFonts w:ascii="Verdana" w:hAnsi="Verdana" w:cs="Times New Roman"/>
          <w:sz w:val="22"/>
          <w:szCs w:val="22"/>
          <w:lang w:val="bg-BG"/>
        </w:rPr>
        <w:t>1</w:t>
      </w:r>
      <w:r w:rsidRPr="00C42777">
        <w:rPr>
          <w:rFonts w:ascii="Verdana" w:hAnsi="Verdana" w:cs="Times New Roman"/>
          <w:sz w:val="22"/>
          <w:szCs w:val="22"/>
          <w:lang w:val="bg-BG"/>
        </w:rPr>
        <w:t>.14 се прилагат, когато се извършва дейност, сходна с дейността на дружеството.</w:t>
      </w:r>
    </w:p>
    <w:p w14:paraId="5AB6BCA0" w14:textId="387F8BF0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 w:eastAsia="bg-BG"/>
        </w:rPr>
        <w:t xml:space="preserve">Установяването на обстоятелствата </w:t>
      </w:r>
      <w:r w:rsidR="00ED1C64">
        <w:rPr>
          <w:rFonts w:ascii="Verdana" w:hAnsi="Verdana" w:cs="Times New Roman"/>
          <w:sz w:val="22"/>
          <w:szCs w:val="22"/>
          <w:lang w:val="bg-BG" w:eastAsia="bg-BG"/>
        </w:rPr>
        <w:t xml:space="preserve">по т. 1.4 и 1.5 </w:t>
      </w:r>
      <w:r w:rsidRPr="00C42777">
        <w:rPr>
          <w:rFonts w:ascii="Verdana" w:hAnsi="Verdana" w:cs="Times New Roman"/>
          <w:sz w:val="22"/>
          <w:szCs w:val="22"/>
          <w:lang w:val="bg-BG" w:eastAsia="bg-BG"/>
        </w:rPr>
        <w:t xml:space="preserve">се извършва служебно </w:t>
      </w:r>
      <w:r w:rsidRPr="00C42777">
        <w:rPr>
          <w:rFonts w:ascii="Verdana" w:hAnsi="Verdana" w:cs="Times New Roman"/>
          <w:sz w:val="22"/>
          <w:szCs w:val="22"/>
          <w:lang w:val="bg-BG"/>
        </w:rPr>
        <w:t>от Комисия</w:t>
      </w:r>
      <w:r w:rsidR="00B35017" w:rsidRPr="00C42777">
        <w:rPr>
          <w:rFonts w:ascii="Verdana" w:hAnsi="Verdana" w:cs="Times New Roman"/>
          <w:sz w:val="22"/>
          <w:szCs w:val="22"/>
          <w:lang w:val="bg-BG"/>
        </w:rPr>
        <w:t>та</w:t>
      </w:r>
      <w:r w:rsidR="00920C9A" w:rsidRPr="00C42777">
        <w:rPr>
          <w:rFonts w:ascii="Verdana" w:hAnsi="Verdana" w:cs="Times New Roman"/>
          <w:sz w:val="22"/>
          <w:szCs w:val="22"/>
          <w:lang w:val="bg-BG"/>
        </w:rPr>
        <w:t xml:space="preserve"> за </w:t>
      </w:r>
      <w:r w:rsidR="00977D90">
        <w:rPr>
          <w:rFonts w:ascii="Verdana" w:hAnsi="Verdana" w:cs="Times New Roman"/>
          <w:sz w:val="22"/>
          <w:szCs w:val="22"/>
          <w:lang w:val="bg-BG"/>
        </w:rPr>
        <w:t>провеждане на конкурса</w:t>
      </w:r>
      <w:r w:rsidRPr="00C42777">
        <w:rPr>
          <w:rFonts w:ascii="Verdana" w:hAnsi="Verdana" w:cs="Times New Roman"/>
          <w:sz w:val="22"/>
          <w:szCs w:val="22"/>
          <w:lang w:val="bg-BG" w:eastAsia="bg-BG"/>
        </w:rPr>
        <w:t>.</w:t>
      </w:r>
    </w:p>
    <w:p w14:paraId="2F6F303A" w14:textId="77777777" w:rsidR="00F824AC" w:rsidRPr="00C42777" w:rsidRDefault="00F824AC" w:rsidP="00CF3CF2">
      <w:pPr>
        <w:widowControl/>
        <w:autoSpaceDE/>
        <w:autoSpaceDN/>
        <w:adjustRightInd/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5799DC56" w14:textId="37CD17FF" w:rsidR="00F824AC" w:rsidRPr="00C42777" w:rsidRDefault="009A2916" w:rsidP="003E147C">
      <w:pPr>
        <w:pStyle w:val="aa"/>
        <w:tabs>
          <w:tab w:val="left" w:pos="0"/>
        </w:tabs>
        <w:ind w:left="0" w:right="130"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 xml:space="preserve">2. </w:t>
      </w:r>
      <w:r w:rsidR="003E147C" w:rsidRPr="00C42777">
        <w:rPr>
          <w:rFonts w:ascii="Verdana" w:hAnsi="Verdana" w:cs="Times New Roman"/>
          <w:sz w:val="22"/>
          <w:szCs w:val="22"/>
          <w:lang w:val="bg-BG"/>
        </w:rPr>
        <w:t xml:space="preserve">Кандидатите задължително предоставят в срок до </w:t>
      </w:r>
      <w:r w:rsidR="00E231D3">
        <w:rPr>
          <w:rFonts w:ascii="Verdana" w:hAnsi="Verdana" w:cs="Times New Roman"/>
          <w:sz w:val="22"/>
          <w:szCs w:val="22"/>
          <w:lang w:val="bg-BG"/>
        </w:rPr>
        <w:t>17:00</w:t>
      </w:r>
      <w:r w:rsidR="003E147C" w:rsidRPr="00C42777">
        <w:rPr>
          <w:rFonts w:ascii="Verdana" w:hAnsi="Verdana" w:cs="Times New Roman"/>
          <w:sz w:val="22"/>
          <w:szCs w:val="22"/>
          <w:lang w:val="bg-BG"/>
        </w:rPr>
        <w:t xml:space="preserve"> ч. на </w:t>
      </w:r>
      <w:r w:rsidR="00E231D3">
        <w:rPr>
          <w:rFonts w:ascii="Verdana" w:hAnsi="Verdana" w:cs="Times New Roman"/>
          <w:b/>
          <w:sz w:val="22"/>
          <w:szCs w:val="22"/>
          <w:lang w:val="bg-BG"/>
        </w:rPr>
        <w:t>30.09.</w:t>
      </w:r>
      <w:r w:rsidR="003E147C" w:rsidRPr="00C42777">
        <w:rPr>
          <w:rFonts w:ascii="Verdana" w:hAnsi="Verdana" w:cs="Times New Roman"/>
          <w:b/>
          <w:sz w:val="22"/>
          <w:szCs w:val="22"/>
          <w:lang w:val="bg-BG"/>
        </w:rPr>
        <w:t>202</w:t>
      </w:r>
      <w:r w:rsidR="0029002F" w:rsidRPr="00C42777">
        <w:rPr>
          <w:rFonts w:ascii="Verdana" w:hAnsi="Verdana" w:cs="Times New Roman"/>
          <w:b/>
          <w:sz w:val="22"/>
          <w:szCs w:val="22"/>
          <w:lang w:val="bg-BG"/>
        </w:rPr>
        <w:t>4</w:t>
      </w:r>
      <w:r w:rsidR="003E147C" w:rsidRPr="00C42777">
        <w:rPr>
          <w:rFonts w:ascii="Verdana" w:hAnsi="Verdana" w:cs="Times New Roman"/>
          <w:b/>
          <w:sz w:val="22"/>
          <w:szCs w:val="22"/>
          <w:lang w:val="bg-BG"/>
        </w:rPr>
        <w:t xml:space="preserve"> г.</w:t>
      </w:r>
      <w:r w:rsidR="003E147C" w:rsidRPr="00C42777">
        <w:rPr>
          <w:rFonts w:ascii="Verdana" w:hAnsi="Verdana" w:cs="Times New Roman"/>
          <w:sz w:val="22"/>
          <w:szCs w:val="22"/>
          <w:lang w:val="bg-BG"/>
        </w:rPr>
        <w:t xml:space="preserve"> в </w:t>
      </w:r>
      <w:r w:rsidR="00977D90">
        <w:rPr>
          <w:rFonts w:ascii="Verdana" w:hAnsi="Verdana" w:cs="Times New Roman"/>
          <w:sz w:val="22"/>
          <w:szCs w:val="22"/>
          <w:lang w:val="bg-BG"/>
        </w:rPr>
        <w:t>Информационния център</w:t>
      </w:r>
      <w:r w:rsidR="003E147C" w:rsidRPr="00C42777">
        <w:rPr>
          <w:rFonts w:ascii="Verdana" w:hAnsi="Verdana" w:cs="Times New Roman"/>
          <w:sz w:val="22"/>
          <w:szCs w:val="22"/>
          <w:lang w:val="bg-BG"/>
        </w:rPr>
        <w:t xml:space="preserve"> на Община </w:t>
      </w:r>
      <w:r w:rsidR="00977D90">
        <w:rPr>
          <w:rFonts w:ascii="Verdana" w:hAnsi="Verdana" w:cs="Times New Roman"/>
          <w:sz w:val="22"/>
          <w:szCs w:val="22"/>
          <w:lang w:val="bg-BG"/>
        </w:rPr>
        <w:t>Нова Загора</w:t>
      </w:r>
      <w:r w:rsidR="003E147C" w:rsidRPr="00C42777">
        <w:rPr>
          <w:rFonts w:ascii="Verdana" w:hAnsi="Verdana" w:cs="Times New Roman"/>
          <w:sz w:val="22"/>
          <w:szCs w:val="22"/>
          <w:lang w:val="bg-BG"/>
        </w:rPr>
        <w:t xml:space="preserve">, </w:t>
      </w:r>
      <w:r w:rsidR="00E722CE" w:rsidRPr="00C42777">
        <w:rPr>
          <w:rFonts w:ascii="Verdana" w:hAnsi="Verdana" w:cs="Times New Roman"/>
          <w:sz w:val="22"/>
          <w:szCs w:val="22"/>
          <w:lang w:val="bg-BG"/>
        </w:rPr>
        <w:t xml:space="preserve">в запечатан плик, 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>следните документи:</w:t>
      </w:r>
    </w:p>
    <w:p w14:paraId="44A6C315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 xml:space="preserve">2.1. </w:t>
      </w:r>
      <w:r w:rsidR="00F25786"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 xml:space="preserve"> </w:t>
      </w:r>
      <w:r w:rsidR="001E29A6"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 xml:space="preserve"> </w:t>
      </w:r>
      <w:r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 xml:space="preserve">Заявление – </w:t>
      </w:r>
      <w:r w:rsidRPr="00977D90">
        <w:rPr>
          <w:rFonts w:ascii="Verdana" w:hAnsi="Verdana" w:cs="Times New Roman"/>
          <w:bCs/>
          <w:iCs/>
          <w:sz w:val="22"/>
          <w:szCs w:val="22"/>
          <w:lang w:val="bg-BG" w:eastAsia="bg-BG"/>
        </w:rPr>
        <w:t>Образец 1</w:t>
      </w:r>
      <w:r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>;</w:t>
      </w:r>
    </w:p>
    <w:p w14:paraId="4C96CF6D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 xml:space="preserve">2.2. </w:t>
      </w:r>
      <w:r w:rsidR="00F25786"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 xml:space="preserve"> </w:t>
      </w:r>
      <w:r w:rsidR="001E29A6"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 xml:space="preserve"> </w:t>
      </w:r>
      <w:r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>Мотивационно писмо;</w:t>
      </w:r>
    </w:p>
    <w:p w14:paraId="50A0576C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bCs/>
          <w:sz w:val="22"/>
          <w:szCs w:val="22"/>
          <w:lang w:val="bg-BG" w:eastAsia="bg-BG"/>
        </w:rPr>
      </w:pPr>
      <w:r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 xml:space="preserve">2.3. </w:t>
      </w:r>
      <w:r w:rsidR="00F25786"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 xml:space="preserve"> </w:t>
      </w:r>
      <w:r w:rsidR="001E29A6"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 xml:space="preserve"> </w:t>
      </w:r>
      <w:r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>Автобиография;</w:t>
      </w:r>
    </w:p>
    <w:p w14:paraId="3246A75F" w14:textId="77777777" w:rsidR="009A2916" w:rsidRPr="00C42777" w:rsidRDefault="001E29A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 xml:space="preserve">2.4. </w:t>
      </w:r>
      <w:r w:rsidR="009A2916" w:rsidRPr="00C42777">
        <w:rPr>
          <w:rFonts w:ascii="Verdana" w:hAnsi="Verdana" w:cs="Times New Roman"/>
          <w:sz w:val="22"/>
          <w:szCs w:val="22"/>
          <w:lang w:val="bg-BG"/>
        </w:rPr>
        <w:t>Нотариално заверено копие от диплома за образование с квалификационна степен „</w:t>
      </w:r>
      <w:r w:rsidR="00E722CE" w:rsidRPr="00C42777">
        <w:rPr>
          <w:rFonts w:ascii="Verdana" w:hAnsi="Verdana" w:cs="Times New Roman"/>
          <w:sz w:val="22"/>
          <w:szCs w:val="22"/>
          <w:lang w:val="bg-BG"/>
        </w:rPr>
        <w:t>бакалавър</w:t>
      </w:r>
      <w:r w:rsidR="009A2916" w:rsidRPr="00C42777">
        <w:rPr>
          <w:rFonts w:ascii="Verdana" w:hAnsi="Verdana" w:cs="Times New Roman"/>
          <w:sz w:val="22"/>
          <w:szCs w:val="22"/>
          <w:lang w:val="bg-BG"/>
        </w:rPr>
        <w:t>“ или по-висока;</w:t>
      </w:r>
    </w:p>
    <w:p w14:paraId="5B8FB8E2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>2.5. Документ, удостоверяващ продължителността на професионалния опит (служебна бележка, удостоверение, трудова книжка, служебна книжка и др.);</w:t>
      </w:r>
    </w:p>
    <w:p w14:paraId="33B499FB" w14:textId="77777777" w:rsidR="009A2916" w:rsidRPr="00C42777" w:rsidRDefault="009A2916" w:rsidP="009A2916">
      <w:pPr>
        <w:ind w:firstLine="567"/>
        <w:jc w:val="both"/>
        <w:rPr>
          <w:rFonts w:ascii="Verdana" w:hAnsi="Verdana" w:cs="Times New Roman"/>
          <w:bCs/>
          <w:sz w:val="22"/>
          <w:szCs w:val="22"/>
          <w:lang w:val="bg-BG" w:eastAsia="bg-BG"/>
        </w:rPr>
      </w:pPr>
      <w:r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>2.6. Декларация за съвместимост</w:t>
      </w:r>
      <w:r w:rsidR="00B64CBC"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 xml:space="preserve"> </w:t>
      </w:r>
      <w:r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 xml:space="preserve">– </w:t>
      </w:r>
      <w:r w:rsidRPr="00C42777">
        <w:rPr>
          <w:rFonts w:ascii="Verdana" w:hAnsi="Verdana" w:cs="Times New Roman"/>
          <w:bCs/>
          <w:i/>
          <w:sz w:val="22"/>
          <w:szCs w:val="22"/>
          <w:lang w:val="bg-BG" w:eastAsia="bg-BG"/>
        </w:rPr>
        <w:t>Образец 2</w:t>
      </w:r>
      <w:r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>;</w:t>
      </w:r>
    </w:p>
    <w:p w14:paraId="0F88EB73" w14:textId="7D54FCCF" w:rsidR="009A2916" w:rsidRPr="00C42777" w:rsidRDefault="009A2916" w:rsidP="001E29A6">
      <w:pPr>
        <w:ind w:firstLine="567"/>
        <w:jc w:val="both"/>
        <w:rPr>
          <w:rFonts w:ascii="Verdana" w:hAnsi="Verdana" w:cs="Times New Roman"/>
          <w:bCs/>
          <w:sz w:val="22"/>
          <w:szCs w:val="22"/>
          <w:lang w:val="bg-BG" w:eastAsia="bg-BG"/>
        </w:rPr>
      </w:pPr>
      <w:r w:rsidRPr="00C42777">
        <w:rPr>
          <w:rFonts w:ascii="Verdana" w:hAnsi="Verdana" w:cs="Times New Roman"/>
          <w:bCs/>
          <w:sz w:val="22"/>
          <w:szCs w:val="22"/>
          <w:lang w:val="bg-BG" w:eastAsia="bg-BG"/>
        </w:rPr>
        <w:t>При необходимост, Комисията може да поиска представянето на допълнителни документи от кандидатите.</w:t>
      </w:r>
    </w:p>
    <w:p w14:paraId="12BD4E7B" w14:textId="07428A6C" w:rsidR="00374434" w:rsidRPr="00C42777" w:rsidRDefault="003623AB" w:rsidP="00374434">
      <w:pPr>
        <w:widowControl/>
        <w:autoSpaceDE/>
        <w:autoSpaceDN/>
        <w:adjustRightInd/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3.</w:t>
      </w:r>
      <w:r w:rsidR="009A2916" w:rsidRPr="00C42777">
        <w:rPr>
          <w:rFonts w:ascii="Verdana" w:hAnsi="Verdana" w:cs="Times New Roman"/>
          <w:sz w:val="22"/>
          <w:szCs w:val="22"/>
          <w:lang w:val="bg-BG"/>
        </w:rPr>
        <w:t xml:space="preserve"> 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Конкурсът се провежда </w:t>
      </w:r>
      <w:r w:rsidR="00977D90">
        <w:rPr>
          <w:rFonts w:ascii="Verdana" w:hAnsi="Verdana" w:cs="Times New Roman"/>
          <w:sz w:val="22"/>
          <w:szCs w:val="22"/>
          <w:lang w:val="bg-BG"/>
        </w:rPr>
        <w:t>на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 три етапа: Допус</w:t>
      </w:r>
      <w:r w:rsidR="00981EC9" w:rsidRPr="00C42777">
        <w:rPr>
          <w:rFonts w:ascii="Verdana" w:hAnsi="Verdana" w:cs="Times New Roman"/>
          <w:sz w:val="22"/>
          <w:szCs w:val="22"/>
          <w:lang w:val="bg-BG"/>
        </w:rPr>
        <w:t>кане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 по документи; Изготвяне на бизнес план </w:t>
      </w:r>
      <w:r w:rsidR="00F824AC" w:rsidRPr="00C42777">
        <w:rPr>
          <w:rFonts w:ascii="Verdana" w:hAnsi="Verdana" w:cs="Times New Roman"/>
          <w:color w:val="000000"/>
          <w:sz w:val="22"/>
          <w:szCs w:val="22"/>
          <w:lang w:val="bg-BG"/>
        </w:rPr>
        <w:t>(програма за управление)</w:t>
      </w:r>
      <w:r w:rsidR="00F824AC" w:rsidRPr="00C42777">
        <w:rPr>
          <w:rFonts w:ascii="Verdana" w:hAnsi="Verdana" w:cs="Times New Roman"/>
          <w:b/>
          <w:sz w:val="22"/>
          <w:szCs w:val="22"/>
          <w:lang w:val="bg-BG"/>
        </w:rPr>
        <w:t xml:space="preserve"> </w:t>
      </w:r>
      <w:r w:rsidR="009A2916" w:rsidRPr="00C42777">
        <w:rPr>
          <w:rFonts w:ascii="Verdana" w:hAnsi="Verdana" w:cs="Times New Roman"/>
          <w:sz w:val="22"/>
          <w:szCs w:val="22"/>
          <w:lang w:val="bg-BG"/>
        </w:rPr>
        <w:t>и</w:t>
      </w:r>
      <w:r w:rsidR="00374434" w:rsidRPr="00C42777">
        <w:rPr>
          <w:rFonts w:ascii="Verdana" w:hAnsi="Verdana" w:cs="Times New Roman"/>
          <w:sz w:val="22"/>
          <w:szCs w:val="22"/>
          <w:lang w:val="bg-BG"/>
        </w:rPr>
        <w:t xml:space="preserve"> Събеседване с кандидатите.</w:t>
      </w:r>
    </w:p>
    <w:p w14:paraId="57FF8F45" w14:textId="77777777" w:rsidR="00520E3E" w:rsidRDefault="00520E3E" w:rsidP="00374434">
      <w:pPr>
        <w:widowControl/>
        <w:autoSpaceDE/>
        <w:autoSpaceDN/>
        <w:adjustRightInd/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4274F2A2" w14:textId="77777777" w:rsidR="00ED1C64" w:rsidRDefault="009F15C5" w:rsidP="00374434">
      <w:pPr>
        <w:widowControl/>
        <w:autoSpaceDE/>
        <w:autoSpaceDN/>
        <w:adjustRightInd/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 xml:space="preserve">3.1. 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>Първия</w:t>
      </w:r>
      <w:r w:rsidRPr="00C42777">
        <w:rPr>
          <w:rFonts w:ascii="Verdana" w:hAnsi="Verdana" w:cs="Times New Roman"/>
          <w:sz w:val="22"/>
          <w:szCs w:val="22"/>
          <w:lang w:val="bg-BG"/>
        </w:rPr>
        <w:t>т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 етап е допустимост по документи, което включва: проверка на допустимостта на кандидатите съгласно </w:t>
      </w:r>
      <w:r w:rsidR="00977D90">
        <w:rPr>
          <w:rFonts w:ascii="Verdana" w:hAnsi="Verdana" w:cs="Times New Roman"/>
          <w:sz w:val="22"/>
          <w:szCs w:val="22"/>
          <w:lang w:val="bg-BG"/>
        </w:rPr>
        <w:t xml:space="preserve">чл. 17 и 18 от </w:t>
      </w:r>
      <w:r w:rsidR="00977D90" w:rsidRPr="00977D90">
        <w:rPr>
          <w:rFonts w:ascii="Verdana" w:hAnsi="Verdana" w:cs="Times New Roman"/>
          <w:sz w:val="22"/>
          <w:szCs w:val="22"/>
          <w:lang w:val="bg-BG"/>
        </w:rPr>
        <w:t>Наредбата за упражняване на правата на собственост на общината върху общинската част от капитала на търговските дружества</w:t>
      </w:r>
      <w:r w:rsidR="003623AB" w:rsidRPr="00C42777">
        <w:rPr>
          <w:rFonts w:ascii="Verdana" w:hAnsi="Verdana" w:cs="Times New Roman"/>
          <w:sz w:val="22"/>
          <w:szCs w:val="22"/>
          <w:lang w:val="bg-BG"/>
        </w:rPr>
        <w:t xml:space="preserve">. 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>След проверката на допустимостта  кандидатите се уведомяват от Комисията за резултата от първия етап</w:t>
      </w:r>
      <w:r w:rsidR="00977D90">
        <w:rPr>
          <w:rFonts w:ascii="Verdana" w:hAnsi="Verdana" w:cs="Times New Roman"/>
          <w:sz w:val="22"/>
          <w:szCs w:val="22"/>
          <w:lang w:val="bg-BG"/>
        </w:rPr>
        <w:t xml:space="preserve">. </w:t>
      </w:r>
    </w:p>
    <w:p w14:paraId="037884E7" w14:textId="746ADB88" w:rsidR="00374434" w:rsidRPr="00C42777" w:rsidRDefault="00977D90" w:rsidP="00374434">
      <w:pPr>
        <w:widowControl/>
        <w:autoSpaceDE/>
        <w:autoSpaceDN/>
        <w:adjustRightInd/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>
        <w:rPr>
          <w:rFonts w:ascii="Verdana" w:hAnsi="Verdana" w:cs="Times New Roman"/>
          <w:sz w:val="22"/>
          <w:szCs w:val="22"/>
          <w:lang w:val="bg-BG"/>
        </w:rPr>
        <w:t xml:space="preserve">На 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допуснатите кандидати </w:t>
      </w:r>
      <w:r>
        <w:rPr>
          <w:rFonts w:ascii="Verdana" w:hAnsi="Verdana" w:cs="Times New Roman"/>
          <w:sz w:val="22"/>
          <w:szCs w:val="22"/>
          <w:lang w:val="bg-BG"/>
        </w:rPr>
        <w:t>се издават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>:</w:t>
      </w:r>
      <w:r w:rsidR="009A2916" w:rsidRPr="00C42777">
        <w:rPr>
          <w:rFonts w:ascii="Verdana" w:hAnsi="Verdana" w:cs="Times New Roman"/>
          <w:sz w:val="22"/>
          <w:szCs w:val="22"/>
          <w:lang w:val="bg-BG"/>
        </w:rPr>
        <w:t xml:space="preserve"> </w:t>
      </w:r>
      <w:bookmarkStart w:id="3" w:name="_Hlk172731132"/>
      <w:r w:rsidR="00981EC9" w:rsidRPr="00C42777">
        <w:rPr>
          <w:rFonts w:ascii="Verdana" w:hAnsi="Verdana" w:cs="Times New Roman"/>
          <w:sz w:val="22"/>
          <w:szCs w:val="22"/>
          <w:lang w:val="bg-BG"/>
        </w:rPr>
        <w:t xml:space="preserve">Удостоверение </w:t>
      </w:r>
      <w:r w:rsidR="00390303" w:rsidRPr="00C42777">
        <w:rPr>
          <w:rFonts w:ascii="Verdana" w:hAnsi="Verdana" w:cs="Times New Roman"/>
          <w:sz w:val="22"/>
          <w:szCs w:val="22"/>
          <w:lang w:val="bg-BG"/>
        </w:rPr>
        <w:t xml:space="preserve"> 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>за предоставена възможност да посещават дружеството във връзк</w:t>
      </w:r>
      <w:r w:rsidR="00981EC9" w:rsidRPr="00C42777">
        <w:rPr>
          <w:rFonts w:ascii="Verdana" w:hAnsi="Verdana" w:cs="Times New Roman"/>
          <w:sz w:val="22"/>
          <w:szCs w:val="22"/>
          <w:lang w:val="bg-BG"/>
        </w:rPr>
        <w:t>а с подготовката си за конкурса</w:t>
      </w:r>
      <w:r w:rsidR="009F15C5" w:rsidRPr="00C42777">
        <w:rPr>
          <w:rFonts w:ascii="Verdana" w:hAnsi="Verdana" w:cs="Times New Roman"/>
          <w:sz w:val="22"/>
          <w:szCs w:val="22"/>
          <w:lang w:val="bg-BG"/>
        </w:rPr>
        <w:t xml:space="preserve"> </w:t>
      </w:r>
      <w:r w:rsidR="00374434" w:rsidRPr="00C42777">
        <w:rPr>
          <w:rFonts w:ascii="Verdana" w:hAnsi="Verdana" w:cs="Times New Roman"/>
          <w:sz w:val="22"/>
          <w:szCs w:val="22"/>
          <w:lang w:val="bg-BG"/>
        </w:rPr>
        <w:t xml:space="preserve">и писмена информация от </w:t>
      </w:r>
      <w:r w:rsidRPr="00977D90">
        <w:rPr>
          <w:rFonts w:ascii="Verdana" w:hAnsi="Verdana" w:cs="Times New Roman"/>
          <w:sz w:val="22"/>
          <w:szCs w:val="22"/>
          <w:lang w:val="bg-BG"/>
        </w:rPr>
        <w:t>„Общински пазари Н. З.“ ЕООД, гр. Нова Загора</w:t>
      </w:r>
      <w:r>
        <w:rPr>
          <w:rFonts w:ascii="Verdana" w:hAnsi="Verdana" w:cs="Times New Roman"/>
          <w:sz w:val="22"/>
          <w:szCs w:val="22"/>
          <w:lang w:val="bg-BG"/>
        </w:rPr>
        <w:t xml:space="preserve"> </w:t>
      </w:r>
      <w:r w:rsidR="00374434" w:rsidRPr="00C42777">
        <w:rPr>
          <w:rFonts w:ascii="Verdana" w:hAnsi="Verdana" w:cs="Times New Roman"/>
          <w:sz w:val="22"/>
          <w:szCs w:val="22"/>
          <w:lang w:val="bg-BG"/>
        </w:rPr>
        <w:t>с анализ за</w:t>
      </w:r>
      <w:r w:rsidR="00374434" w:rsidRPr="00C42777">
        <w:rPr>
          <w:rFonts w:ascii="Verdana" w:hAnsi="Verdana" w:cs="Times New Roman"/>
          <w:spacing w:val="1"/>
          <w:sz w:val="22"/>
          <w:szCs w:val="22"/>
          <w:lang w:val="bg-BG"/>
        </w:rPr>
        <w:t xml:space="preserve"> </w:t>
      </w:r>
      <w:r w:rsidR="00374434" w:rsidRPr="00C42777">
        <w:rPr>
          <w:rFonts w:ascii="Verdana" w:hAnsi="Verdana" w:cs="Times New Roman"/>
          <w:sz w:val="22"/>
          <w:szCs w:val="22"/>
          <w:lang w:val="bg-BG"/>
        </w:rPr>
        <w:t>състоянието</w:t>
      </w:r>
      <w:r w:rsidR="00374434"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="00374434" w:rsidRPr="00C42777">
        <w:rPr>
          <w:rFonts w:ascii="Verdana" w:hAnsi="Verdana" w:cs="Times New Roman"/>
          <w:sz w:val="22"/>
          <w:szCs w:val="22"/>
          <w:lang w:val="bg-BG"/>
        </w:rPr>
        <w:t>на</w:t>
      </w:r>
      <w:r w:rsidR="00374434"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="00374434" w:rsidRPr="00C42777">
        <w:rPr>
          <w:rFonts w:ascii="Verdana" w:hAnsi="Verdana" w:cs="Times New Roman"/>
          <w:sz w:val="22"/>
          <w:szCs w:val="22"/>
          <w:lang w:val="bg-BG"/>
        </w:rPr>
        <w:t>търговско</w:t>
      </w:r>
      <w:r>
        <w:rPr>
          <w:rFonts w:ascii="Verdana" w:hAnsi="Verdana" w:cs="Times New Roman"/>
          <w:sz w:val="22"/>
          <w:szCs w:val="22"/>
          <w:lang w:val="bg-BG"/>
        </w:rPr>
        <w:t>то</w:t>
      </w:r>
      <w:r w:rsidR="00374434" w:rsidRPr="00C42777">
        <w:rPr>
          <w:rFonts w:ascii="Verdana" w:hAnsi="Verdana" w:cs="Times New Roman"/>
          <w:sz w:val="22"/>
          <w:szCs w:val="22"/>
          <w:lang w:val="bg-BG"/>
        </w:rPr>
        <w:t xml:space="preserve"> дружеството</w:t>
      </w:r>
      <w:r w:rsidR="00374434"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="00374434" w:rsidRPr="00C42777">
        <w:rPr>
          <w:rFonts w:ascii="Verdana" w:hAnsi="Verdana" w:cs="Times New Roman"/>
          <w:sz w:val="22"/>
          <w:szCs w:val="22"/>
          <w:lang w:val="bg-BG"/>
        </w:rPr>
        <w:t>и</w:t>
      </w:r>
      <w:r w:rsidR="00374434"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="00374434" w:rsidRPr="00C42777">
        <w:rPr>
          <w:rFonts w:ascii="Verdana" w:hAnsi="Verdana" w:cs="Times New Roman"/>
          <w:sz w:val="22"/>
          <w:szCs w:val="22"/>
          <w:lang w:val="bg-BG"/>
        </w:rPr>
        <w:t>последния</w:t>
      </w:r>
      <w:r w:rsidR="00374434"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="00374434" w:rsidRPr="00C42777">
        <w:rPr>
          <w:rFonts w:ascii="Verdana" w:hAnsi="Verdana" w:cs="Times New Roman"/>
          <w:sz w:val="22"/>
          <w:szCs w:val="22"/>
          <w:lang w:val="bg-BG"/>
        </w:rPr>
        <w:t>годишен</w:t>
      </w:r>
      <w:r w:rsidR="00374434" w:rsidRPr="00C42777">
        <w:rPr>
          <w:rFonts w:ascii="Verdana" w:hAnsi="Verdana" w:cs="Times New Roman"/>
          <w:spacing w:val="-1"/>
          <w:sz w:val="22"/>
          <w:szCs w:val="22"/>
          <w:lang w:val="bg-BG"/>
        </w:rPr>
        <w:t xml:space="preserve"> </w:t>
      </w:r>
      <w:r w:rsidR="00374434" w:rsidRPr="00C42777">
        <w:rPr>
          <w:rFonts w:ascii="Verdana" w:hAnsi="Verdana" w:cs="Times New Roman"/>
          <w:sz w:val="22"/>
          <w:szCs w:val="22"/>
          <w:lang w:val="bg-BG"/>
        </w:rPr>
        <w:t>баланс</w:t>
      </w:r>
      <w:r w:rsidR="009F15C5" w:rsidRPr="00C42777">
        <w:rPr>
          <w:rFonts w:ascii="Verdana" w:hAnsi="Verdana" w:cs="Times New Roman"/>
          <w:sz w:val="22"/>
          <w:szCs w:val="22"/>
          <w:lang w:val="bg-BG"/>
        </w:rPr>
        <w:t xml:space="preserve"> – </w:t>
      </w:r>
      <w:r w:rsidR="009F15C5" w:rsidRPr="00C42777">
        <w:rPr>
          <w:rFonts w:ascii="Verdana" w:hAnsi="Verdana" w:cs="Times New Roman"/>
          <w:i/>
          <w:sz w:val="22"/>
          <w:szCs w:val="22"/>
          <w:lang w:val="bg-BG"/>
        </w:rPr>
        <w:t>Образец № 3</w:t>
      </w:r>
      <w:r w:rsidR="00374434" w:rsidRPr="00C42777">
        <w:rPr>
          <w:rFonts w:ascii="Verdana" w:hAnsi="Verdana" w:cs="Times New Roman"/>
          <w:sz w:val="22"/>
          <w:szCs w:val="22"/>
          <w:lang w:val="bg-BG"/>
        </w:rPr>
        <w:t>.</w:t>
      </w:r>
    </w:p>
    <w:bookmarkEnd w:id="3"/>
    <w:p w14:paraId="32E6E9D3" w14:textId="77777777" w:rsidR="00520E3E" w:rsidRDefault="00520E3E" w:rsidP="009C2F93">
      <w:pPr>
        <w:widowControl/>
        <w:autoSpaceDE/>
        <w:autoSpaceDN/>
        <w:adjustRightInd/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418F3895" w14:textId="51728F0E" w:rsidR="00374434" w:rsidRPr="00C42777" w:rsidRDefault="009F15C5" w:rsidP="009C2F93">
      <w:pPr>
        <w:widowControl/>
        <w:autoSpaceDE/>
        <w:autoSpaceDN/>
        <w:adjustRightInd/>
        <w:ind w:firstLine="567"/>
        <w:jc w:val="both"/>
        <w:rPr>
          <w:rFonts w:ascii="Verdana" w:hAnsi="Verdana" w:cs="Times New Roman"/>
          <w:color w:val="000000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3.2</w:t>
      </w:r>
      <w:r w:rsidR="00551CF8" w:rsidRPr="00C42777">
        <w:rPr>
          <w:rFonts w:ascii="Verdana" w:hAnsi="Verdana" w:cs="Times New Roman"/>
          <w:sz w:val="22"/>
          <w:szCs w:val="22"/>
          <w:lang w:val="bg-BG"/>
        </w:rPr>
        <w:t>.</w:t>
      </w:r>
      <w:r w:rsidR="00374434" w:rsidRPr="00C42777">
        <w:rPr>
          <w:rFonts w:ascii="Verdana" w:hAnsi="Verdana" w:cs="Times New Roman"/>
          <w:sz w:val="22"/>
          <w:szCs w:val="22"/>
          <w:lang w:val="bg-BG"/>
        </w:rPr>
        <w:t xml:space="preserve"> 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>На втори етап</w:t>
      </w:r>
      <w:r w:rsidR="003F7CD5" w:rsidRPr="00C42777">
        <w:rPr>
          <w:rFonts w:ascii="Verdana" w:hAnsi="Verdana" w:cs="Times New Roman"/>
          <w:sz w:val="22"/>
          <w:szCs w:val="22"/>
          <w:lang w:val="bg-BG"/>
        </w:rPr>
        <w:t>,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 всеки от </w:t>
      </w:r>
      <w:r w:rsidR="00B35017" w:rsidRPr="00C42777">
        <w:rPr>
          <w:rFonts w:ascii="Verdana" w:hAnsi="Verdana" w:cs="Times New Roman"/>
          <w:sz w:val="22"/>
          <w:szCs w:val="22"/>
          <w:lang w:val="bg-BG"/>
        </w:rPr>
        <w:t>допуснатите кандидати, в 10 дневен срок,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 изготвя бизнес план </w:t>
      </w:r>
      <w:r w:rsidR="00F824AC" w:rsidRPr="00C42777">
        <w:rPr>
          <w:rFonts w:ascii="Verdana" w:hAnsi="Verdana" w:cs="Times New Roman"/>
          <w:color w:val="000000"/>
          <w:sz w:val="22"/>
          <w:szCs w:val="22"/>
          <w:lang w:val="bg-BG"/>
        </w:rPr>
        <w:t>(програма за управление)</w:t>
      </w:r>
      <w:r w:rsidR="00F824AC" w:rsidRPr="00C42777">
        <w:rPr>
          <w:rFonts w:ascii="Verdana" w:hAnsi="Verdana" w:cs="Times New Roman"/>
          <w:b/>
          <w:color w:val="000000"/>
          <w:sz w:val="22"/>
          <w:szCs w:val="22"/>
          <w:lang w:val="bg-BG"/>
        </w:rPr>
        <w:t xml:space="preserve"> </w:t>
      </w:r>
      <w:r w:rsidR="00F824AC" w:rsidRPr="00C42777">
        <w:rPr>
          <w:rFonts w:ascii="Verdana" w:hAnsi="Verdana" w:cs="Times New Roman"/>
          <w:color w:val="000000"/>
          <w:sz w:val="22"/>
          <w:szCs w:val="22"/>
          <w:lang w:val="bg-BG"/>
        </w:rPr>
        <w:t>за периода на действие на договора за управление</w:t>
      </w:r>
      <w:r w:rsidR="00374434" w:rsidRPr="00C42777">
        <w:rPr>
          <w:rFonts w:ascii="Verdana" w:hAnsi="Verdana" w:cs="Times New Roman"/>
          <w:color w:val="000000"/>
          <w:sz w:val="22"/>
          <w:szCs w:val="22"/>
          <w:lang w:val="bg-BG"/>
        </w:rPr>
        <w:t xml:space="preserve"> – </w:t>
      </w:r>
      <w:r w:rsidR="00977D90">
        <w:rPr>
          <w:rFonts w:ascii="Verdana" w:hAnsi="Verdana" w:cs="Times New Roman"/>
          <w:color w:val="000000"/>
          <w:sz w:val="22"/>
          <w:szCs w:val="22"/>
          <w:lang w:val="bg-BG"/>
        </w:rPr>
        <w:t>3</w:t>
      </w:r>
      <w:r w:rsidR="00374434" w:rsidRPr="00C42777">
        <w:rPr>
          <w:rFonts w:ascii="Verdana" w:hAnsi="Verdana" w:cs="Times New Roman"/>
          <w:color w:val="000000"/>
          <w:sz w:val="22"/>
          <w:szCs w:val="22"/>
          <w:lang w:val="bg-BG"/>
        </w:rPr>
        <w:t xml:space="preserve"> години</w:t>
      </w:r>
      <w:r w:rsidR="00F824AC" w:rsidRPr="00C42777">
        <w:rPr>
          <w:rFonts w:ascii="Verdana" w:hAnsi="Verdana" w:cs="Times New Roman"/>
          <w:color w:val="000000"/>
          <w:sz w:val="22"/>
          <w:szCs w:val="22"/>
          <w:lang w:val="bg-BG"/>
        </w:rPr>
        <w:t>. Бизнес план</w:t>
      </w:r>
      <w:r w:rsidR="007C3D94" w:rsidRPr="00C42777">
        <w:rPr>
          <w:rFonts w:ascii="Verdana" w:hAnsi="Verdana" w:cs="Times New Roman"/>
          <w:color w:val="000000"/>
          <w:sz w:val="22"/>
          <w:szCs w:val="22"/>
          <w:lang w:val="bg-BG"/>
        </w:rPr>
        <w:t>ът</w:t>
      </w:r>
      <w:r w:rsidR="00F824AC" w:rsidRPr="00C42777">
        <w:rPr>
          <w:rFonts w:ascii="Verdana" w:hAnsi="Verdana" w:cs="Times New Roman"/>
          <w:color w:val="000000"/>
          <w:sz w:val="22"/>
          <w:szCs w:val="22"/>
          <w:lang w:val="bg-BG"/>
        </w:rPr>
        <w:t xml:space="preserve"> (програмата за управление) следва да съдържа: </w:t>
      </w:r>
    </w:p>
    <w:p w14:paraId="2E7A7B7B" w14:textId="3BFE816D" w:rsidR="00374434" w:rsidRPr="00977D90" w:rsidRDefault="00977D90" w:rsidP="009C2F93">
      <w:pPr>
        <w:pStyle w:val="ab"/>
        <w:ind w:firstLine="567"/>
        <w:jc w:val="both"/>
        <w:rPr>
          <w:rFonts w:ascii="Verdana" w:hAnsi="Verdana"/>
          <w:sz w:val="22"/>
          <w:szCs w:val="22"/>
          <w:lang w:val="bg-BG"/>
        </w:rPr>
      </w:pPr>
      <w:r w:rsidRPr="00977D90">
        <w:rPr>
          <w:rFonts w:ascii="Verdana" w:hAnsi="Verdana"/>
          <w:sz w:val="22"/>
          <w:szCs w:val="22"/>
          <w:lang w:val="bg-BG"/>
        </w:rPr>
        <w:t xml:space="preserve">- </w:t>
      </w:r>
      <w:r w:rsidR="00374434" w:rsidRPr="00977D90">
        <w:rPr>
          <w:rFonts w:ascii="Verdana" w:hAnsi="Verdana"/>
          <w:sz w:val="22"/>
          <w:szCs w:val="22"/>
          <w:lang w:val="bg-BG"/>
        </w:rPr>
        <w:t xml:space="preserve">Кратка анотация; </w:t>
      </w:r>
    </w:p>
    <w:p w14:paraId="2BDFDEDF" w14:textId="6AD330D4" w:rsidR="00374434" w:rsidRPr="00977D90" w:rsidRDefault="00977D90" w:rsidP="009C2F93">
      <w:pPr>
        <w:pStyle w:val="ab"/>
        <w:ind w:firstLine="567"/>
        <w:jc w:val="both"/>
        <w:rPr>
          <w:rFonts w:ascii="Verdana" w:hAnsi="Verdana"/>
          <w:sz w:val="22"/>
          <w:szCs w:val="22"/>
          <w:lang w:val="bg-BG"/>
        </w:rPr>
      </w:pPr>
      <w:r w:rsidRPr="00977D90">
        <w:rPr>
          <w:rFonts w:ascii="Verdana" w:hAnsi="Verdana"/>
          <w:sz w:val="22"/>
          <w:szCs w:val="22"/>
          <w:lang w:val="bg-BG"/>
        </w:rPr>
        <w:t xml:space="preserve">- </w:t>
      </w:r>
      <w:r w:rsidR="00374434" w:rsidRPr="00977D90">
        <w:rPr>
          <w:rFonts w:ascii="Verdana" w:hAnsi="Verdana"/>
          <w:sz w:val="22"/>
          <w:szCs w:val="22"/>
          <w:lang w:val="bg-BG"/>
        </w:rPr>
        <w:t>Състояние на дружеството – анализ на активите и пасивите</w:t>
      </w:r>
      <w:r w:rsidRPr="00977D90">
        <w:rPr>
          <w:rFonts w:ascii="Verdana" w:hAnsi="Verdana"/>
          <w:sz w:val="22"/>
          <w:szCs w:val="22"/>
          <w:lang w:val="bg-BG"/>
        </w:rPr>
        <w:t xml:space="preserve">, </w:t>
      </w:r>
      <w:r w:rsidR="00374434" w:rsidRPr="00977D90">
        <w:rPr>
          <w:rFonts w:ascii="Verdana" w:hAnsi="Verdana"/>
          <w:sz w:val="22"/>
          <w:szCs w:val="22"/>
          <w:lang w:val="bg-BG"/>
        </w:rPr>
        <w:t>приходите и разходите, паричните потоци, човешките ресурси и други;</w:t>
      </w:r>
    </w:p>
    <w:p w14:paraId="4675EBE6" w14:textId="045FF403" w:rsidR="00374434" w:rsidRPr="00977D90" w:rsidRDefault="00977D90" w:rsidP="009C2F93">
      <w:pPr>
        <w:pStyle w:val="ab"/>
        <w:ind w:firstLine="567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 xml:space="preserve">- </w:t>
      </w:r>
      <w:r w:rsidR="00374434" w:rsidRPr="00977D90">
        <w:rPr>
          <w:rFonts w:ascii="Verdana" w:hAnsi="Verdana"/>
          <w:sz w:val="22"/>
          <w:szCs w:val="22"/>
          <w:lang w:val="bg-BG"/>
        </w:rPr>
        <w:t>Цели и намерения за развитие на дружеството;</w:t>
      </w:r>
    </w:p>
    <w:p w14:paraId="34E7BD0F" w14:textId="33FC9A60" w:rsidR="00374434" w:rsidRPr="00977D90" w:rsidRDefault="00977D90" w:rsidP="009C2F93">
      <w:pPr>
        <w:pStyle w:val="ab"/>
        <w:ind w:firstLine="567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 xml:space="preserve">- </w:t>
      </w:r>
      <w:r w:rsidR="00374434" w:rsidRPr="00977D90">
        <w:rPr>
          <w:rFonts w:ascii="Verdana" w:hAnsi="Verdana"/>
          <w:sz w:val="22"/>
          <w:szCs w:val="22"/>
          <w:lang w:val="bg-BG"/>
        </w:rPr>
        <w:t>Организационни и финансови мероприятия за постигане на целите и намеренията – необходими ресурси, инвестиционни разходи, в т. ч. със собствени средства;</w:t>
      </w:r>
    </w:p>
    <w:p w14:paraId="394CAE82" w14:textId="33DF3572" w:rsidR="00374434" w:rsidRPr="00977D90" w:rsidRDefault="00977D90" w:rsidP="009C2F93">
      <w:pPr>
        <w:pStyle w:val="ab"/>
        <w:ind w:firstLine="567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 xml:space="preserve">- </w:t>
      </w:r>
      <w:r w:rsidR="00374434" w:rsidRPr="00977D90">
        <w:rPr>
          <w:rFonts w:ascii="Verdana" w:hAnsi="Verdana"/>
          <w:sz w:val="22"/>
          <w:szCs w:val="22"/>
          <w:lang w:val="bg-BG"/>
        </w:rPr>
        <w:t>Очаквани резултати – приходи от оперативна дейност, печалба или намаляване на загуба, задължения, в т. ч. към финансови предприятия и други дългове.</w:t>
      </w:r>
    </w:p>
    <w:p w14:paraId="4DCF84B2" w14:textId="77777777" w:rsidR="00374434" w:rsidRPr="00BF37D6" w:rsidRDefault="00F824AC" w:rsidP="00374434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bookmarkStart w:id="4" w:name="_Hlk172792863"/>
      <w:r w:rsidRPr="00C42777">
        <w:rPr>
          <w:rFonts w:ascii="Verdana" w:hAnsi="Verdana" w:cs="Times New Roman"/>
          <w:sz w:val="22"/>
          <w:szCs w:val="22"/>
          <w:lang w:val="bg-BG"/>
        </w:rPr>
        <w:t xml:space="preserve">Кандидатът има права да посещава дружеството, за чието управление </w:t>
      </w:r>
      <w:r w:rsidRPr="00BF37D6">
        <w:rPr>
          <w:rFonts w:ascii="Verdana" w:hAnsi="Verdana" w:cs="Times New Roman"/>
          <w:sz w:val="22"/>
          <w:szCs w:val="22"/>
          <w:lang w:val="bg-BG"/>
        </w:rPr>
        <w:t>кандидатства в продължение на три работни дни по осем часа на ден. В рамките на тези посещения трябва да му бъде осигурен достъп до работните помещения, организационната структура и фина</w:t>
      </w:r>
      <w:r w:rsidR="00374434" w:rsidRPr="00BF37D6">
        <w:rPr>
          <w:rFonts w:ascii="Verdana" w:hAnsi="Verdana" w:cs="Times New Roman"/>
          <w:sz w:val="22"/>
          <w:szCs w:val="22"/>
          <w:lang w:val="bg-BG"/>
        </w:rPr>
        <w:t>нсовите отчети на дружеството.</w:t>
      </w:r>
    </w:p>
    <w:bookmarkEnd w:id="4"/>
    <w:p w14:paraId="2D2287D7" w14:textId="77777777" w:rsidR="00374434" w:rsidRPr="00BF37D6" w:rsidRDefault="00F824AC" w:rsidP="00374434">
      <w:pPr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BF37D6">
        <w:rPr>
          <w:rFonts w:ascii="Verdana" w:hAnsi="Verdana" w:cs="Times New Roman"/>
          <w:sz w:val="22"/>
          <w:szCs w:val="22"/>
          <w:lang w:val="bg-BG"/>
        </w:rPr>
        <w:t xml:space="preserve">Кандидатът, който не е представил </w:t>
      </w:r>
      <w:r w:rsidR="00374434" w:rsidRPr="00BF37D6">
        <w:rPr>
          <w:rFonts w:ascii="Verdana" w:hAnsi="Verdana" w:cs="Times New Roman"/>
          <w:sz w:val="22"/>
          <w:szCs w:val="22"/>
          <w:lang w:val="bg-BG"/>
        </w:rPr>
        <w:t xml:space="preserve">в указания срок </w:t>
      </w:r>
      <w:r w:rsidRPr="00BF37D6">
        <w:rPr>
          <w:rFonts w:ascii="Verdana" w:hAnsi="Verdana" w:cs="Times New Roman"/>
          <w:sz w:val="22"/>
          <w:szCs w:val="22"/>
          <w:lang w:val="bg-BG"/>
        </w:rPr>
        <w:t xml:space="preserve">бизнес план </w:t>
      </w:r>
      <w:r w:rsidRPr="00BF37D6">
        <w:rPr>
          <w:rFonts w:ascii="Verdana" w:hAnsi="Verdana" w:cs="Times New Roman"/>
          <w:color w:val="000000"/>
          <w:sz w:val="22"/>
          <w:szCs w:val="22"/>
          <w:lang w:val="bg-BG"/>
        </w:rPr>
        <w:t>(програма за управление)</w:t>
      </w:r>
      <w:r w:rsidRPr="00BF37D6">
        <w:rPr>
          <w:rFonts w:ascii="Verdana" w:hAnsi="Verdana" w:cs="Times New Roman"/>
          <w:b/>
          <w:color w:val="000000"/>
          <w:sz w:val="22"/>
          <w:szCs w:val="22"/>
          <w:lang w:val="bg-BG"/>
        </w:rPr>
        <w:t xml:space="preserve"> </w:t>
      </w:r>
      <w:r w:rsidRPr="00BF37D6">
        <w:rPr>
          <w:rFonts w:ascii="Verdana" w:hAnsi="Verdana" w:cs="Times New Roman"/>
          <w:color w:val="000000"/>
          <w:sz w:val="22"/>
          <w:szCs w:val="22"/>
          <w:lang w:val="bg-BG"/>
        </w:rPr>
        <w:t>се</w:t>
      </w:r>
      <w:r w:rsidRPr="00BF37D6">
        <w:rPr>
          <w:rFonts w:ascii="Verdana" w:hAnsi="Verdana" w:cs="Times New Roman"/>
          <w:sz w:val="22"/>
          <w:szCs w:val="22"/>
          <w:lang w:val="bg-BG"/>
        </w:rPr>
        <w:t xml:space="preserve"> отстранява от конкурса.</w:t>
      </w:r>
    </w:p>
    <w:p w14:paraId="3509BBB3" w14:textId="77777777" w:rsidR="00520E3E" w:rsidRDefault="00520E3E" w:rsidP="00BF37D6">
      <w:pPr>
        <w:pStyle w:val="ab"/>
        <w:ind w:firstLine="567"/>
        <w:jc w:val="both"/>
        <w:rPr>
          <w:rFonts w:ascii="Verdana" w:hAnsi="Verdana"/>
          <w:sz w:val="22"/>
          <w:szCs w:val="22"/>
          <w:lang w:val="bg-BG"/>
        </w:rPr>
      </w:pPr>
    </w:p>
    <w:p w14:paraId="20C22184" w14:textId="0032B9AC" w:rsidR="00F824AC" w:rsidRPr="00BF37D6" w:rsidRDefault="009F15C5" w:rsidP="00BF37D6">
      <w:pPr>
        <w:pStyle w:val="ab"/>
        <w:ind w:firstLine="567"/>
        <w:jc w:val="both"/>
        <w:rPr>
          <w:rFonts w:ascii="Verdana" w:hAnsi="Verdana"/>
          <w:sz w:val="22"/>
          <w:szCs w:val="22"/>
          <w:lang w:val="bg-BG"/>
        </w:rPr>
      </w:pPr>
      <w:r w:rsidRPr="00BF37D6">
        <w:rPr>
          <w:rFonts w:ascii="Verdana" w:hAnsi="Verdana"/>
          <w:sz w:val="22"/>
          <w:szCs w:val="22"/>
          <w:lang w:val="bg-BG"/>
        </w:rPr>
        <w:t>3.3</w:t>
      </w:r>
      <w:r w:rsidR="008526CD" w:rsidRPr="00BF37D6">
        <w:rPr>
          <w:rFonts w:ascii="Verdana" w:hAnsi="Verdana"/>
          <w:sz w:val="22"/>
          <w:szCs w:val="22"/>
          <w:lang w:val="bg-BG"/>
        </w:rPr>
        <w:t>.</w:t>
      </w:r>
      <w:r w:rsidR="00DF62DB" w:rsidRPr="00BF37D6">
        <w:rPr>
          <w:rFonts w:ascii="Verdana" w:hAnsi="Verdana"/>
          <w:sz w:val="22"/>
          <w:szCs w:val="22"/>
          <w:lang w:val="bg-BG"/>
        </w:rPr>
        <w:t xml:space="preserve"> </w:t>
      </w:r>
      <w:r w:rsidRPr="00BF37D6">
        <w:rPr>
          <w:rFonts w:ascii="Verdana" w:hAnsi="Verdana"/>
          <w:sz w:val="22"/>
          <w:szCs w:val="22"/>
          <w:lang w:val="bg-BG"/>
        </w:rPr>
        <w:t xml:space="preserve">Третият етап </w:t>
      </w:r>
      <w:r w:rsidR="00EB7682" w:rsidRPr="00BF37D6">
        <w:rPr>
          <w:rFonts w:ascii="Verdana" w:hAnsi="Verdana"/>
          <w:sz w:val="22"/>
          <w:szCs w:val="22"/>
          <w:lang w:val="bg-BG"/>
        </w:rPr>
        <w:t>–</w:t>
      </w:r>
      <w:r w:rsidRPr="00BF37D6">
        <w:rPr>
          <w:rFonts w:ascii="Verdana" w:hAnsi="Verdana"/>
          <w:sz w:val="22"/>
          <w:szCs w:val="22"/>
          <w:lang w:val="bg-BG"/>
        </w:rPr>
        <w:t xml:space="preserve"> </w:t>
      </w:r>
      <w:r w:rsidR="00374434" w:rsidRPr="00BF37D6">
        <w:rPr>
          <w:rFonts w:ascii="Verdana" w:hAnsi="Verdana"/>
          <w:sz w:val="22"/>
          <w:szCs w:val="22"/>
          <w:lang w:val="bg-BG"/>
        </w:rPr>
        <w:t>С</w:t>
      </w:r>
      <w:r w:rsidR="00F824AC" w:rsidRPr="00BF37D6">
        <w:rPr>
          <w:rFonts w:ascii="Verdana" w:hAnsi="Verdana"/>
          <w:sz w:val="22"/>
          <w:szCs w:val="22"/>
          <w:lang w:val="bg-BG"/>
        </w:rPr>
        <w:t>ъбеседването включва въпроси:</w:t>
      </w:r>
    </w:p>
    <w:p w14:paraId="528C99B2" w14:textId="419A3F36" w:rsidR="00F824AC" w:rsidRPr="00BF37D6" w:rsidRDefault="00BF37D6" w:rsidP="00BF37D6">
      <w:pPr>
        <w:pStyle w:val="ab"/>
        <w:ind w:firstLine="567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 xml:space="preserve">- </w:t>
      </w:r>
      <w:r w:rsidR="00F824AC" w:rsidRPr="00BF37D6">
        <w:rPr>
          <w:rFonts w:ascii="Verdana" w:hAnsi="Verdana"/>
          <w:sz w:val="22"/>
          <w:szCs w:val="22"/>
          <w:lang w:val="bg-BG"/>
        </w:rPr>
        <w:t xml:space="preserve">за личните планове за професионално развитие; </w:t>
      </w:r>
    </w:p>
    <w:p w14:paraId="76F12C36" w14:textId="70AB6359" w:rsidR="00F824AC" w:rsidRPr="00BF37D6" w:rsidRDefault="00BF37D6" w:rsidP="00BF37D6">
      <w:pPr>
        <w:pStyle w:val="ab"/>
        <w:ind w:firstLine="567"/>
        <w:jc w:val="both"/>
        <w:rPr>
          <w:rFonts w:ascii="Verdana" w:hAnsi="Verdana"/>
          <w:color w:val="000000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 xml:space="preserve">- </w:t>
      </w:r>
      <w:r w:rsidR="00F824AC" w:rsidRPr="00BF37D6">
        <w:rPr>
          <w:rFonts w:ascii="Verdana" w:hAnsi="Verdana"/>
          <w:sz w:val="22"/>
          <w:szCs w:val="22"/>
          <w:lang w:val="bg-BG"/>
        </w:rPr>
        <w:t xml:space="preserve">по бизнес плана </w:t>
      </w:r>
      <w:r w:rsidR="00F824AC" w:rsidRPr="00BF37D6">
        <w:rPr>
          <w:rFonts w:ascii="Verdana" w:hAnsi="Verdana"/>
          <w:color w:val="000000"/>
          <w:sz w:val="22"/>
          <w:szCs w:val="22"/>
          <w:lang w:val="bg-BG"/>
        </w:rPr>
        <w:t>(програмата за управление)</w:t>
      </w:r>
      <w:r w:rsidR="00F824AC" w:rsidRPr="00BF37D6">
        <w:rPr>
          <w:rFonts w:ascii="Verdana" w:hAnsi="Verdana"/>
          <w:b/>
          <w:color w:val="000000"/>
          <w:sz w:val="22"/>
          <w:szCs w:val="22"/>
          <w:lang w:val="bg-BG"/>
        </w:rPr>
        <w:t xml:space="preserve"> </w:t>
      </w:r>
      <w:r w:rsidR="00F824AC" w:rsidRPr="00BF37D6">
        <w:rPr>
          <w:rFonts w:ascii="Verdana" w:hAnsi="Verdana"/>
          <w:color w:val="000000"/>
          <w:sz w:val="22"/>
          <w:szCs w:val="22"/>
          <w:lang w:val="bg-BG"/>
        </w:rPr>
        <w:t xml:space="preserve">на кандидата; </w:t>
      </w:r>
    </w:p>
    <w:p w14:paraId="1D39F8B3" w14:textId="340241DA" w:rsidR="00F824AC" w:rsidRPr="00BF37D6" w:rsidRDefault="00BF37D6" w:rsidP="00BF37D6">
      <w:pPr>
        <w:pStyle w:val="ab"/>
        <w:ind w:firstLine="567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 xml:space="preserve">- </w:t>
      </w:r>
      <w:r w:rsidR="00F824AC" w:rsidRPr="00BF37D6">
        <w:rPr>
          <w:rFonts w:ascii="Verdana" w:hAnsi="Verdana"/>
          <w:sz w:val="22"/>
          <w:szCs w:val="22"/>
          <w:lang w:val="bg-BG"/>
        </w:rPr>
        <w:t xml:space="preserve">по търговско, гражданско и трудово законодателство, регламентиращи </w:t>
      </w:r>
      <w:r w:rsidR="00F824AC" w:rsidRPr="00BF37D6">
        <w:rPr>
          <w:rFonts w:ascii="Verdana" w:hAnsi="Verdana"/>
          <w:sz w:val="22"/>
          <w:szCs w:val="22"/>
          <w:lang w:val="bg-BG"/>
        </w:rPr>
        <w:lastRenderedPageBreak/>
        <w:t xml:space="preserve">дейностите по управлението на търговското дружество; </w:t>
      </w:r>
    </w:p>
    <w:p w14:paraId="54069FDA" w14:textId="382666D3" w:rsidR="00F824AC" w:rsidRPr="00BF37D6" w:rsidRDefault="00BF37D6" w:rsidP="00BF37D6">
      <w:pPr>
        <w:pStyle w:val="ab"/>
        <w:ind w:firstLine="567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 xml:space="preserve">- </w:t>
      </w:r>
      <w:r w:rsidR="00F824AC" w:rsidRPr="00BF37D6">
        <w:rPr>
          <w:rFonts w:ascii="Verdana" w:hAnsi="Verdana"/>
          <w:sz w:val="22"/>
          <w:szCs w:val="22"/>
          <w:lang w:val="bg-BG"/>
        </w:rPr>
        <w:t xml:space="preserve">по спецификата на отрасъла, в който попада търговското дружество; </w:t>
      </w:r>
    </w:p>
    <w:p w14:paraId="1D2F4A36" w14:textId="1E4ED8A7" w:rsidR="00F824AC" w:rsidRPr="00BF37D6" w:rsidRDefault="00BF37D6" w:rsidP="00BF37D6">
      <w:pPr>
        <w:pStyle w:val="ab"/>
        <w:ind w:firstLine="567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 xml:space="preserve">- </w:t>
      </w:r>
      <w:r w:rsidR="00F824AC" w:rsidRPr="00BF37D6">
        <w:rPr>
          <w:rFonts w:ascii="Verdana" w:hAnsi="Verdana"/>
          <w:sz w:val="22"/>
          <w:szCs w:val="22"/>
          <w:lang w:val="bg-BG"/>
        </w:rPr>
        <w:t>за спецификата на пазара;</w:t>
      </w:r>
    </w:p>
    <w:p w14:paraId="11D3BFC6" w14:textId="427A93CA" w:rsidR="00EB7682" w:rsidRPr="00BF37D6" w:rsidRDefault="00496A5A" w:rsidP="00BF37D6">
      <w:pPr>
        <w:pStyle w:val="ab"/>
        <w:ind w:firstLine="567"/>
        <w:jc w:val="both"/>
        <w:rPr>
          <w:rFonts w:ascii="Verdana" w:hAnsi="Verdana"/>
          <w:sz w:val="22"/>
          <w:szCs w:val="22"/>
          <w:lang w:val="bg-BG"/>
        </w:rPr>
      </w:pPr>
      <w:r w:rsidRPr="00BF37D6">
        <w:rPr>
          <w:rFonts w:ascii="Verdana" w:hAnsi="Verdana"/>
          <w:color w:val="000000"/>
          <w:sz w:val="22"/>
          <w:szCs w:val="22"/>
          <w:lang w:val="bg-BG"/>
        </w:rPr>
        <w:t>Комисията уведом</w:t>
      </w:r>
      <w:r w:rsidR="00BF37D6">
        <w:rPr>
          <w:rFonts w:ascii="Verdana" w:hAnsi="Verdana"/>
          <w:color w:val="000000"/>
          <w:sz w:val="22"/>
          <w:szCs w:val="22"/>
          <w:lang w:val="bg-BG"/>
        </w:rPr>
        <w:t>ява</w:t>
      </w:r>
      <w:r w:rsidRPr="00BF37D6">
        <w:rPr>
          <w:rFonts w:ascii="Verdana" w:hAnsi="Verdana"/>
          <w:color w:val="000000"/>
          <w:sz w:val="22"/>
          <w:szCs w:val="22"/>
          <w:lang w:val="bg-BG"/>
        </w:rPr>
        <w:t xml:space="preserve"> допуснатите кандидати за датата и часа на събеседването.</w:t>
      </w:r>
    </w:p>
    <w:p w14:paraId="0370C1A9" w14:textId="77777777" w:rsidR="00374434" w:rsidRPr="00BF37D6" w:rsidRDefault="00374434" w:rsidP="009529CF">
      <w:pPr>
        <w:widowControl/>
        <w:autoSpaceDE/>
        <w:autoSpaceDN/>
        <w:adjustRightInd/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17C222C0" w14:textId="6A95A820" w:rsidR="00F824AC" w:rsidRPr="00C42777" w:rsidRDefault="009F15C5" w:rsidP="00374434">
      <w:pPr>
        <w:widowControl/>
        <w:autoSpaceDE/>
        <w:autoSpaceDN/>
        <w:adjustRightInd/>
        <w:ind w:firstLine="567"/>
        <w:jc w:val="both"/>
        <w:rPr>
          <w:rFonts w:ascii="Verdana" w:hAnsi="Verdana" w:cs="Times New Roman"/>
          <w:i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4</w:t>
      </w:r>
      <w:r w:rsidR="009529CF" w:rsidRPr="00C42777">
        <w:rPr>
          <w:rFonts w:ascii="Verdana" w:hAnsi="Verdana" w:cs="Times New Roman"/>
          <w:sz w:val="22"/>
          <w:szCs w:val="22"/>
          <w:lang w:val="bg-BG"/>
        </w:rPr>
        <w:t>.</w:t>
      </w:r>
      <w:r w:rsidR="007F26B6" w:rsidRPr="00C42777">
        <w:rPr>
          <w:rFonts w:ascii="Verdana" w:hAnsi="Verdana" w:cs="Times New Roman"/>
          <w:sz w:val="22"/>
          <w:szCs w:val="22"/>
          <w:lang w:val="bg-BG"/>
        </w:rPr>
        <w:t xml:space="preserve"> 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Класирането на кандидатите се извършва на база обобщените резултати от всички етапи на конкурса. При </w:t>
      </w:r>
      <w:r w:rsidR="00EB7682" w:rsidRPr="00C42777">
        <w:rPr>
          <w:rFonts w:ascii="Verdana" w:hAnsi="Verdana" w:cs="Times New Roman"/>
          <w:sz w:val="22"/>
          <w:szCs w:val="22"/>
          <w:lang w:val="bg-BG"/>
        </w:rPr>
        <w:t>оценяването резултатите се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 използва</w:t>
      </w:r>
      <w:r w:rsidR="0090494C" w:rsidRPr="00C42777">
        <w:rPr>
          <w:rFonts w:ascii="Verdana" w:hAnsi="Verdana" w:cs="Times New Roman"/>
          <w:sz w:val="22"/>
          <w:szCs w:val="22"/>
          <w:lang w:val="bg-BG"/>
        </w:rPr>
        <w:t>т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 карт</w:t>
      </w:r>
      <w:r w:rsidR="0090494C" w:rsidRPr="00C42777">
        <w:rPr>
          <w:rFonts w:ascii="Verdana" w:hAnsi="Verdana" w:cs="Times New Roman"/>
          <w:sz w:val="22"/>
          <w:szCs w:val="22"/>
          <w:lang w:val="bg-BG"/>
        </w:rPr>
        <w:t>и</w:t>
      </w:r>
      <w:r w:rsidR="00150A1E">
        <w:rPr>
          <w:rFonts w:ascii="Verdana" w:hAnsi="Verdana" w:cs="Times New Roman"/>
          <w:sz w:val="22"/>
          <w:szCs w:val="22"/>
          <w:lang w:val="bg-BG"/>
        </w:rPr>
        <w:t xml:space="preserve"> за оценка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 – </w:t>
      </w:r>
      <w:r w:rsidR="00EB7682" w:rsidRPr="00C42777">
        <w:rPr>
          <w:rFonts w:ascii="Verdana" w:hAnsi="Verdana" w:cs="Times New Roman"/>
          <w:i/>
          <w:sz w:val="22"/>
          <w:szCs w:val="22"/>
          <w:lang w:val="bg-BG"/>
        </w:rPr>
        <w:t>Образ</w:t>
      </w:r>
      <w:r w:rsidR="00F824AC" w:rsidRPr="00C42777">
        <w:rPr>
          <w:rFonts w:ascii="Verdana" w:hAnsi="Verdana" w:cs="Times New Roman"/>
          <w:i/>
          <w:sz w:val="22"/>
          <w:szCs w:val="22"/>
          <w:lang w:val="bg-BG"/>
        </w:rPr>
        <w:t>ц</w:t>
      </w:r>
      <w:r w:rsidR="00EB7682" w:rsidRPr="00C42777">
        <w:rPr>
          <w:rFonts w:ascii="Verdana" w:hAnsi="Verdana" w:cs="Times New Roman"/>
          <w:i/>
          <w:sz w:val="22"/>
          <w:szCs w:val="22"/>
          <w:lang w:val="bg-BG"/>
        </w:rPr>
        <w:t>и</w:t>
      </w:r>
      <w:r w:rsidR="00F824AC" w:rsidRPr="00C42777">
        <w:rPr>
          <w:rFonts w:ascii="Verdana" w:hAnsi="Verdana" w:cs="Times New Roman"/>
          <w:i/>
          <w:sz w:val="22"/>
          <w:szCs w:val="22"/>
          <w:lang w:val="bg-BG"/>
        </w:rPr>
        <w:t xml:space="preserve"> №</w:t>
      </w:r>
      <w:r w:rsidR="00EB7682" w:rsidRPr="00C42777">
        <w:rPr>
          <w:rFonts w:ascii="Verdana" w:hAnsi="Verdana" w:cs="Times New Roman"/>
          <w:i/>
          <w:sz w:val="22"/>
          <w:szCs w:val="22"/>
          <w:lang w:val="bg-BG"/>
        </w:rPr>
        <w:t>№</w:t>
      </w:r>
      <w:r w:rsidR="00F824AC" w:rsidRPr="00C42777">
        <w:rPr>
          <w:rFonts w:ascii="Verdana" w:hAnsi="Verdana" w:cs="Times New Roman"/>
          <w:i/>
          <w:sz w:val="22"/>
          <w:szCs w:val="22"/>
          <w:lang w:val="bg-BG"/>
        </w:rPr>
        <w:t xml:space="preserve"> </w:t>
      </w:r>
      <w:r w:rsidR="00374434" w:rsidRPr="00C42777">
        <w:rPr>
          <w:rFonts w:ascii="Verdana" w:hAnsi="Verdana" w:cs="Times New Roman"/>
          <w:i/>
          <w:sz w:val="22"/>
          <w:szCs w:val="22"/>
          <w:lang w:val="bg-BG"/>
        </w:rPr>
        <w:t>4</w:t>
      </w:r>
      <w:r w:rsidR="00EB7682" w:rsidRPr="00C42777">
        <w:rPr>
          <w:rFonts w:ascii="Verdana" w:hAnsi="Verdana" w:cs="Times New Roman"/>
          <w:i/>
          <w:sz w:val="22"/>
          <w:szCs w:val="22"/>
          <w:lang w:val="bg-BG"/>
        </w:rPr>
        <w:t>, 5 и 6</w:t>
      </w:r>
      <w:r w:rsidR="00F824AC" w:rsidRPr="00C42777">
        <w:rPr>
          <w:rFonts w:ascii="Verdana" w:hAnsi="Verdana" w:cs="Times New Roman"/>
          <w:i/>
          <w:sz w:val="22"/>
          <w:szCs w:val="22"/>
          <w:lang w:val="bg-BG"/>
        </w:rPr>
        <w:t>.</w:t>
      </w:r>
    </w:p>
    <w:p w14:paraId="0DBBD5A0" w14:textId="77777777" w:rsidR="00374434" w:rsidRPr="00C42777" w:rsidRDefault="00374434" w:rsidP="00374434">
      <w:pPr>
        <w:widowControl/>
        <w:autoSpaceDE/>
        <w:autoSpaceDN/>
        <w:adjustRightInd/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79FF259A" w14:textId="683BD0ED" w:rsidR="00F824AC" w:rsidRPr="00C42777" w:rsidRDefault="009F15C5" w:rsidP="00374434">
      <w:pPr>
        <w:widowControl/>
        <w:autoSpaceDE/>
        <w:autoSpaceDN/>
        <w:adjustRightInd/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5</w:t>
      </w:r>
      <w:r w:rsidR="007F26B6" w:rsidRPr="00C42777">
        <w:rPr>
          <w:rFonts w:ascii="Verdana" w:hAnsi="Verdana" w:cs="Times New Roman"/>
          <w:sz w:val="22"/>
          <w:szCs w:val="22"/>
          <w:lang w:val="bg-BG"/>
        </w:rPr>
        <w:t xml:space="preserve">.  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Комисията съставя протокол за класирането на кандидатите и го предоставя на </w:t>
      </w:r>
      <w:r w:rsidR="00981EC9" w:rsidRPr="00C42777">
        <w:rPr>
          <w:rFonts w:ascii="Verdana" w:hAnsi="Verdana" w:cs="Times New Roman"/>
          <w:sz w:val="22"/>
          <w:szCs w:val="22"/>
          <w:lang w:val="bg-BG"/>
        </w:rPr>
        <w:t>к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мета на </w:t>
      </w:r>
      <w:r w:rsidR="00150A1E">
        <w:rPr>
          <w:rFonts w:ascii="Verdana" w:hAnsi="Verdana" w:cs="Times New Roman"/>
          <w:sz w:val="22"/>
          <w:szCs w:val="22"/>
          <w:lang w:val="bg-BG"/>
        </w:rPr>
        <w:t>община Нова Загора</w:t>
      </w:r>
      <w:r w:rsidR="00981EC9" w:rsidRPr="00C42777">
        <w:rPr>
          <w:rFonts w:ascii="Verdana" w:hAnsi="Verdana" w:cs="Times New Roman"/>
          <w:sz w:val="22"/>
          <w:szCs w:val="22"/>
          <w:lang w:val="bg-BG"/>
        </w:rPr>
        <w:t xml:space="preserve"> и на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 xml:space="preserve"> Общински съвет </w:t>
      </w:r>
      <w:r w:rsidR="00150A1E">
        <w:rPr>
          <w:rFonts w:ascii="Verdana" w:hAnsi="Verdana" w:cs="Times New Roman"/>
          <w:sz w:val="22"/>
          <w:szCs w:val="22"/>
          <w:lang w:val="bg-BG"/>
        </w:rPr>
        <w:t>Нова Загора</w:t>
      </w:r>
      <w:r w:rsidR="00981EC9" w:rsidRPr="00C42777">
        <w:rPr>
          <w:rFonts w:ascii="Verdana" w:hAnsi="Verdana" w:cs="Times New Roman"/>
          <w:sz w:val="22"/>
          <w:szCs w:val="22"/>
          <w:lang w:val="bg-BG"/>
        </w:rPr>
        <w:t>.</w:t>
      </w:r>
    </w:p>
    <w:p w14:paraId="4C5273EA" w14:textId="77777777" w:rsidR="00374434" w:rsidRPr="00C42777" w:rsidRDefault="00374434" w:rsidP="00374434">
      <w:pPr>
        <w:widowControl/>
        <w:autoSpaceDE/>
        <w:autoSpaceDN/>
        <w:adjustRightInd/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1235B24D" w14:textId="6C55B7F9" w:rsidR="009F15C5" w:rsidRPr="00C42777" w:rsidRDefault="009F15C5" w:rsidP="00374434">
      <w:pPr>
        <w:widowControl/>
        <w:autoSpaceDE/>
        <w:autoSpaceDN/>
        <w:adjustRightInd/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6</w:t>
      </w:r>
      <w:r w:rsidR="007F26B6" w:rsidRPr="00C42777">
        <w:rPr>
          <w:rFonts w:ascii="Verdana" w:hAnsi="Verdana" w:cs="Times New Roman"/>
          <w:sz w:val="22"/>
          <w:szCs w:val="22"/>
          <w:lang w:val="bg-BG"/>
        </w:rPr>
        <w:t xml:space="preserve">. </w:t>
      </w:r>
      <w:r w:rsidRPr="00C42777">
        <w:rPr>
          <w:rFonts w:ascii="Verdana" w:hAnsi="Verdana" w:cs="Times New Roman"/>
          <w:sz w:val="22"/>
          <w:szCs w:val="22"/>
          <w:lang w:val="bg-BG"/>
        </w:rPr>
        <w:t>Въз основа на представения протокол, кмет</w:t>
      </w:r>
      <w:r w:rsidR="00804555" w:rsidRPr="00C42777">
        <w:rPr>
          <w:rFonts w:ascii="Verdana" w:hAnsi="Verdana" w:cs="Times New Roman"/>
          <w:sz w:val="22"/>
          <w:szCs w:val="22"/>
          <w:lang w:val="bg-BG"/>
        </w:rPr>
        <w:t>ът</w:t>
      </w:r>
      <w:r w:rsidRPr="00C42777">
        <w:rPr>
          <w:rFonts w:ascii="Verdana" w:hAnsi="Verdana" w:cs="Times New Roman"/>
          <w:sz w:val="22"/>
          <w:szCs w:val="22"/>
          <w:lang w:val="bg-BG"/>
        </w:rPr>
        <w:t xml:space="preserve"> на общината изготвя предложение до общински съвет за възлагане управлението или контрола на дружеството с кандидата</w:t>
      </w:r>
      <w:r w:rsidR="00150A1E">
        <w:rPr>
          <w:rFonts w:ascii="Verdana" w:hAnsi="Verdana" w:cs="Times New Roman"/>
          <w:sz w:val="22"/>
          <w:szCs w:val="22"/>
          <w:lang w:val="bg-BG"/>
        </w:rPr>
        <w:t>,</w:t>
      </w:r>
      <w:r w:rsidRPr="00C42777">
        <w:rPr>
          <w:rFonts w:ascii="Verdana" w:hAnsi="Verdana" w:cs="Times New Roman"/>
          <w:sz w:val="22"/>
          <w:szCs w:val="22"/>
          <w:lang w:val="bg-BG"/>
        </w:rPr>
        <w:t xml:space="preserve"> класирал се на първо място. С решение общинският съвет одобрява предложеният кандидат и възлага на кмета на община</w:t>
      </w:r>
      <w:r w:rsidR="00150A1E">
        <w:rPr>
          <w:rFonts w:ascii="Verdana" w:hAnsi="Verdana" w:cs="Times New Roman"/>
          <w:sz w:val="22"/>
          <w:szCs w:val="22"/>
          <w:lang w:val="bg-BG"/>
        </w:rPr>
        <w:t>та</w:t>
      </w:r>
      <w:r w:rsidRPr="00C42777">
        <w:rPr>
          <w:rFonts w:ascii="Verdana" w:hAnsi="Verdana" w:cs="Times New Roman"/>
          <w:sz w:val="22"/>
          <w:szCs w:val="22"/>
          <w:lang w:val="bg-BG"/>
        </w:rPr>
        <w:t xml:space="preserve"> да сключи договор </w:t>
      </w:r>
      <w:r w:rsidR="00150A1E">
        <w:rPr>
          <w:rFonts w:ascii="Verdana" w:hAnsi="Verdana" w:cs="Times New Roman"/>
          <w:sz w:val="22"/>
          <w:szCs w:val="22"/>
          <w:lang w:val="bg-BG"/>
        </w:rPr>
        <w:t xml:space="preserve">за възлагане на управлението </w:t>
      </w:r>
      <w:r w:rsidRPr="00C42777">
        <w:rPr>
          <w:rFonts w:ascii="Verdana" w:hAnsi="Verdana" w:cs="Times New Roman"/>
          <w:sz w:val="22"/>
          <w:szCs w:val="22"/>
          <w:lang w:val="bg-BG"/>
        </w:rPr>
        <w:t>в едномесечен срок, като срокът започва да тече от датата на приемане на решението.</w:t>
      </w:r>
    </w:p>
    <w:p w14:paraId="3105E2BB" w14:textId="77777777" w:rsidR="00374434" w:rsidRPr="00C42777" w:rsidRDefault="00374434" w:rsidP="00374434">
      <w:pPr>
        <w:widowControl/>
        <w:autoSpaceDE/>
        <w:autoSpaceDN/>
        <w:adjustRightInd/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49D7E099" w14:textId="77777777" w:rsidR="00F824AC" w:rsidRPr="00C42777" w:rsidRDefault="009F15C5" w:rsidP="00374434">
      <w:pPr>
        <w:widowControl/>
        <w:autoSpaceDE/>
        <w:autoSpaceDN/>
        <w:adjustRightInd/>
        <w:ind w:firstLine="567"/>
        <w:jc w:val="both"/>
        <w:rPr>
          <w:rFonts w:ascii="Verdana" w:hAnsi="Verdana" w:cs="Times New Roman"/>
          <w:sz w:val="22"/>
          <w:szCs w:val="22"/>
          <w:lang w:val="bg-BG"/>
        </w:rPr>
      </w:pPr>
      <w:r w:rsidRPr="00C42777">
        <w:rPr>
          <w:rFonts w:ascii="Verdana" w:hAnsi="Verdana" w:cs="Times New Roman"/>
          <w:sz w:val="22"/>
          <w:szCs w:val="22"/>
          <w:lang w:val="bg-BG"/>
        </w:rPr>
        <w:t>7</w:t>
      </w:r>
      <w:r w:rsidR="007F26B6" w:rsidRPr="00C42777">
        <w:rPr>
          <w:rFonts w:ascii="Verdana" w:hAnsi="Verdana" w:cs="Times New Roman"/>
          <w:sz w:val="22"/>
          <w:szCs w:val="22"/>
          <w:lang w:val="bg-BG"/>
        </w:rPr>
        <w:t xml:space="preserve">. </w:t>
      </w:r>
      <w:r w:rsidR="00F824AC" w:rsidRPr="00C42777">
        <w:rPr>
          <w:rFonts w:ascii="Verdana" w:hAnsi="Verdana" w:cs="Times New Roman"/>
          <w:sz w:val="22"/>
          <w:szCs w:val="22"/>
          <w:lang w:val="bg-BG"/>
        </w:rPr>
        <w:t>Възлагането на управлението се вписва в търговския регистър по реда на Търговския закон.</w:t>
      </w:r>
    </w:p>
    <w:p w14:paraId="79D01E0D" w14:textId="77777777" w:rsidR="00F824AC" w:rsidRPr="00C42777" w:rsidRDefault="00F824AC" w:rsidP="00F824AC">
      <w:pPr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401DDC13" w14:textId="77777777" w:rsidR="00F824AC" w:rsidRPr="00C42777" w:rsidRDefault="00F824AC" w:rsidP="00F824AC">
      <w:pPr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54908869" w14:textId="77777777" w:rsidR="00F824AC" w:rsidRPr="00C42777" w:rsidRDefault="00F824AC" w:rsidP="00F824AC">
      <w:pPr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47CE173C" w14:textId="77777777" w:rsidR="00F824AC" w:rsidRPr="00C42777" w:rsidRDefault="00F824AC" w:rsidP="00F824AC">
      <w:pPr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485E32A3" w14:textId="77777777" w:rsidR="00F824AC" w:rsidRPr="00C42777" w:rsidRDefault="00F824AC" w:rsidP="00F824AC">
      <w:pPr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60C968E3" w14:textId="77777777" w:rsidR="00F824AC" w:rsidRPr="00C42777" w:rsidRDefault="00F824AC" w:rsidP="00F824AC">
      <w:pPr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29C9A5DB" w14:textId="77777777" w:rsidR="00F824AC" w:rsidRPr="00C42777" w:rsidRDefault="00F824AC" w:rsidP="00F824AC">
      <w:pPr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37EC90C9" w14:textId="77777777" w:rsidR="00F824AC" w:rsidRPr="00C42777" w:rsidRDefault="00F824AC" w:rsidP="00F824AC">
      <w:pPr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097B3AC7" w14:textId="77777777" w:rsidR="00F824AC" w:rsidRPr="00C42777" w:rsidRDefault="00F824AC" w:rsidP="00F824AC">
      <w:pPr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578A89E8" w14:textId="77777777" w:rsidR="00F824AC" w:rsidRPr="00C42777" w:rsidRDefault="00F824AC" w:rsidP="00F824AC">
      <w:pPr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78D96A29" w14:textId="77777777" w:rsidR="00F824AC" w:rsidRPr="00C42777" w:rsidRDefault="00F824AC" w:rsidP="00F824AC">
      <w:pPr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47CAA1C7" w14:textId="77777777" w:rsidR="00F824AC" w:rsidRPr="00C42777" w:rsidRDefault="00F824AC" w:rsidP="00F824AC">
      <w:pPr>
        <w:ind w:firstLine="708"/>
        <w:jc w:val="both"/>
        <w:rPr>
          <w:rFonts w:ascii="Verdana" w:hAnsi="Verdana" w:cs="Times New Roman"/>
          <w:sz w:val="22"/>
          <w:szCs w:val="22"/>
          <w:lang w:val="bg-BG"/>
        </w:rPr>
      </w:pPr>
    </w:p>
    <w:p w14:paraId="43AD24F0" w14:textId="77777777" w:rsidR="00F824AC" w:rsidRPr="00C42777" w:rsidRDefault="00F824AC" w:rsidP="00F824AC">
      <w:pPr>
        <w:pStyle w:val="1"/>
        <w:ind w:left="7513" w:right="444"/>
        <w:jc w:val="both"/>
        <w:rPr>
          <w:rFonts w:ascii="Verdana" w:hAnsi="Verdana"/>
          <w:i/>
          <w:sz w:val="22"/>
          <w:szCs w:val="22"/>
          <w:lang w:val="bg-BG"/>
        </w:rPr>
      </w:pPr>
    </w:p>
    <w:p w14:paraId="646ED644" w14:textId="77777777" w:rsidR="00374434" w:rsidRPr="00C42777" w:rsidRDefault="00374434" w:rsidP="00374434">
      <w:pPr>
        <w:rPr>
          <w:rFonts w:ascii="Verdana" w:hAnsi="Verdana"/>
          <w:sz w:val="22"/>
          <w:szCs w:val="22"/>
          <w:lang w:val="bg-BG"/>
        </w:rPr>
      </w:pPr>
    </w:p>
    <w:p w14:paraId="0B1EC8B2" w14:textId="77777777" w:rsidR="00374434" w:rsidRPr="00C42777" w:rsidRDefault="00374434" w:rsidP="00374434">
      <w:pPr>
        <w:rPr>
          <w:rFonts w:ascii="Verdana" w:hAnsi="Verdana"/>
          <w:sz w:val="22"/>
          <w:szCs w:val="22"/>
          <w:lang w:val="bg-BG"/>
        </w:rPr>
      </w:pPr>
    </w:p>
    <w:p w14:paraId="37060DE9" w14:textId="77777777" w:rsidR="00374434" w:rsidRPr="00C42777" w:rsidRDefault="00374434" w:rsidP="00374434">
      <w:pPr>
        <w:rPr>
          <w:rFonts w:ascii="Verdana" w:hAnsi="Verdana"/>
          <w:sz w:val="22"/>
          <w:szCs w:val="22"/>
          <w:lang w:val="bg-BG"/>
        </w:rPr>
      </w:pPr>
    </w:p>
    <w:p w14:paraId="7E5074CA" w14:textId="77777777" w:rsidR="00374434" w:rsidRPr="00C42777" w:rsidRDefault="00374434" w:rsidP="00374434">
      <w:pPr>
        <w:rPr>
          <w:rFonts w:ascii="Verdana" w:hAnsi="Verdana"/>
          <w:sz w:val="22"/>
          <w:szCs w:val="22"/>
          <w:lang w:val="bg-BG"/>
        </w:rPr>
      </w:pPr>
    </w:p>
    <w:p w14:paraId="6F9D5EB8" w14:textId="77777777" w:rsidR="00374434" w:rsidRPr="00C42777" w:rsidRDefault="00374434" w:rsidP="00374434">
      <w:pPr>
        <w:rPr>
          <w:rFonts w:ascii="Verdana" w:hAnsi="Verdana"/>
          <w:sz w:val="22"/>
          <w:szCs w:val="22"/>
          <w:lang w:val="bg-BG"/>
        </w:rPr>
      </w:pPr>
    </w:p>
    <w:p w14:paraId="0347A412" w14:textId="77777777" w:rsidR="00374434" w:rsidRPr="00C42777" w:rsidRDefault="00374434" w:rsidP="00374434">
      <w:pPr>
        <w:rPr>
          <w:rFonts w:ascii="Verdana" w:hAnsi="Verdana"/>
          <w:sz w:val="22"/>
          <w:szCs w:val="22"/>
          <w:lang w:val="bg-BG"/>
        </w:rPr>
      </w:pPr>
    </w:p>
    <w:p w14:paraId="6E6DF751" w14:textId="77777777" w:rsidR="00374434" w:rsidRPr="00C42777" w:rsidRDefault="00374434" w:rsidP="00374434">
      <w:pPr>
        <w:rPr>
          <w:rFonts w:ascii="Verdana" w:hAnsi="Verdana"/>
          <w:sz w:val="22"/>
          <w:szCs w:val="22"/>
          <w:lang w:val="bg-BG"/>
        </w:rPr>
      </w:pPr>
    </w:p>
    <w:p w14:paraId="0BB5C1C9" w14:textId="77777777" w:rsidR="00374434" w:rsidRPr="00C42777" w:rsidRDefault="00374434" w:rsidP="00374434">
      <w:pPr>
        <w:rPr>
          <w:rFonts w:ascii="Verdana" w:hAnsi="Verdana"/>
          <w:sz w:val="22"/>
          <w:szCs w:val="22"/>
          <w:lang w:val="bg-BG"/>
        </w:rPr>
      </w:pPr>
    </w:p>
    <w:p w14:paraId="56D80107" w14:textId="77777777" w:rsidR="00374434" w:rsidRPr="00C42777" w:rsidRDefault="00374434" w:rsidP="00374434">
      <w:pPr>
        <w:rPr>
          <w:rFonts w:ascii="Verdana" w:hAnsi="Verdana"/>
          <w:sz w:val="22"/>
          <w:szCs w:val="22"/>
          <w:lang w:val="bg-BG"/>
        </w:rPr>
      </w:pPr>
    </w:p>
    <w:p w14:paraId="37AC4E8C" w14:textId="77777777" w:rsidR="00374434" w:rsidRPr="00C42777" w:rsidRDefault="00374434" w:rsidP="00374434">
      <w:pPr>
        <w:rPr>
          <w:rFonts w:ascii="Verdana" w:hAnsi="Verdana"/>
          <w:sz w:val="22"/>
          <w:szCs w:val="22"/>
          <w:lang w:val="bg-BG"/>
        </w:rPr>
      </w:pPr>
    </w:p>
    <w:p w14:paraId="684E2500" w14:textId="77777777" w:rsidR="007B3096" w:rsidRPr="00C42777" w:rsidRDefault="007B3096" w:rsidP="007B3096">
      <w:pPr>
        <w:rPr>
          <w:rFonts w:ascii="Verdana" w:hAnsi="Verdana"/>
          <w:sz w:val="22"/>
          <w:szCs w:val="22"/>
          <w:lang w:val="bg-BG"/>
        </w:rPr>
      </w:pPr>
    </w:p>
    <w:p w14:paraId="18EE7088" w14:textId="77777777" w:rsidR="007B3096" w:rsidRPr="00C42777" w:rsidRDefault="007B3096" w:rsidP="007B3096">
      <w:pPr>
        <w:rPr>
          <w:rFonts w:ascii="Verdana" w:hAnsi="Verdana"/>
          <w:sz w:val="22"/>
          <w:szCs w:val="22"/>
          <w:lang w:val="bg-BG"/>
        </w:rPr>
      </w:pPr>
    </w:p>
    <w:p w14:paraId="0E5FCABB" w14:textId="77777777" w:rsidR="007B3096" w:rsidRPr="00C42777" w:rsidRDefault="007B3096" w:rsidP="007B3096">
      <w:pPr>
        <w:rPr>
          <w:rFonts w:ascii="Verdana" w:hAnsi="Verdana"/>
          <w:sz w:val="22"/>
          <w:szCs w:val="22"/>
          <w:lang w:val="bg-BG"/>
        </w:rPr>
      </w:pPr>
    </w:p>
    <w:p w14:paraId="0BF119B1" w14:textId="77777777" w:rsidR="00B64CBC" w:rsidRPr="00C42777" w:rsidRDefault="00B64CBC" w:rsidP="007B3096">
      <w:pPr>
        <w:rPr>
          <w:rFonts w:ascii="Verdana" w:hAnsi="Verdana"/>
          <w:sz w:val="22"/>
          <w:szCs w:val="22"/>
          <w:lang w:val="bg-BG"/>
        </w:rPr>
      </w:pPr>
    </w:p>
    <w:p w14:paraId="3B733FCB" w14:textId="77777777" w:rsidR="00B64CBC" w:rsidRPr="00C42777" w:rsidRDefault="00B64CBC" w:rsidP="007B3096">
      <w:pPr>
        <w:rPr>
          <w:rFonts w:ascii="Verdana" w:hAnsi="Verdana"/>
          <w:sz w:val="22"/>
          <w:szCs w:val="22"/>
          <w:lang w:val="bg-BG"/>
        </w:rPr>
      </w:pPr>
    </w:p>
    <w:p w14:paraId="4F6313D4" w14:textId="77777777" w:rsidR="00EB7682" w:rsidRPr="00C42777" w:rsidRDefault="00EB7682" w:rsidP="007B3096">
      <w:pPr>
        <w:rPr>
          <w:rFonts w:ascii="Verdana" w:hAnsi="Verdana"/>
          <w:sz w:val="22"/>
          <w:szCs w:val="22"/>
          <w:lang w:val="bg-BG"/>
        </w:rPr>
      </w:pPr>
    </w:p>
    <w:p w14:paraId="26FC97FD" w14:textId="77777777" w:rsidR="00B64CBC" w:rsidRPr="00C42777" w:rsidRDefault="00B64CBC" w:rsidP="007B3096">
      <w:pPr>
        <w:rPr>
          <w:rFonts w:ascii="Verdana" w:hAnsi="Verdana"/>
          <w:sz w:val="22"/>
          <w:szCs w:val="22"/>
          <w:lang w:val="bg-BG"/>
        </w:rPr>
      </w:pPr>
    </w:p>
    <w:p w14:paraId="435F94EF" w14:textId="77777777" w:rsidR="00B64CBC" w:rsidRPr="00C42777" w:rsidRDefault="00B64CBC" w:rsidP="007B3096">
      <w:pPr>
        <w:rPr>
          <w:rFonts w:ascii="Verdana" w:hAnsi="Verdana"/>
          <w:sz w:val="22"/>
          <w:szCs w:val="22"/>
          <w:lang w:val="bg-BG"/>
        </w:rPr>
      </w:pPr>
    </w:p>
    <w:p w14:paraId="44E16E5D" w14:textId="77777777" w:rsidR="00B64CBC" w:rsidRPr="00C42777" w:rsidRDefault="00B64CBC" w:rsidP="007B3096">
      <w:pPr>
        <w:rPr>
          <w:rFonts w:ascii="Verdana" w:hAnsi="Verdana"/>
          <w:sz w:val="22"/>
          <w:szCs w:val="22"/>
          <w:lang w:val="bg-BG"/>
        </w:rPr>
      </w:pPr>
    </w:p>
    <w:p w14:paraId="1753C1F3" w14:textId="77777777" w:rsidR="00B64CBC" w:rsidRPr="00C42777" w:rsidRDefault="00B64CBC" w:rsidP="007B3096">
      <w:pPr>
        <w:rPr>
          <w:rFonts w:ascii="Verdana" w:hAnsi="Verdana"/>
          <w:sz w:val="22"/>
          <w:szCs w:val="22"/>
          <w:lang w:val="bg-BG"/>
        </w:rPr>
      </w:pPr>
    </w:p>
    <w:p w14:paraId="03444ACB" w14:textId="77777777" w:rsidR="00B64CBC" w:rsidRPr="00C42777" w:rsidRDefault="00B64CBC" w:rsidP="007B3096">
      <w:pPr>
        <w:rPr>
          <w:rFonts w:ascii="Verdana" w:hAnsi="Verdana"/>
          <w:sz w:val="22"/>
          <w:szCs w:val="22"/>
          <w:lang w:val="bg-BG"/>
        </w:rPr>
      </w:pPr>
    </w:p>
    <w:p w14:paraId="6DF5F41B" w14:textId="77777777" w:rsidR="007B3096" w:rsidRPr="00C42777" w:rsidRDefault="007B3096" w:rsidP="007B3096">
      <w:pPr>
        <w:rPr>
          <w:rFonts w:ascii="Verdana" w:hAnsi="Verdana"/>
          <w:sz w:val="22"/>
          <w:szCs w:val="22"/>
          <w:lang w:val="bg-BG"/>
        </w:rPr>
      </w:pPr>
    </w:p>
    <w:p w14:paraId="0FA2B004" w14:textId="77777777" w:rsidR="007B3096" w:rsidRPr="00C42777" w:rsidRDefault="007B3096" w:rsidP="007B3096">
      <w:pPr>
        <w:rPr>
          <w:rFonts w:ascii="Verdana" w:hAnsi="Verdana"/>
          <w:sz w:val="22"/>
          <w:szCs w:val="22"/>
          <w:lang w:val="bg-BG"/>
        </w:rPr>
      </w:pPr>
    </w:p>
    <w:p w14:paraId="41154681" w14:textId="77777777" w:rsidR="00F90650" w:rsidRDefault="00F90650">
      <w:pPr>
        <w:widowControl/>
        <w:autoSpaceDE/>
        <w:autoSpaceDN/>
        <w:adjustRightInd/>
        <w:rPr>
          <w:rFonts w:ascii="Verdana" w:eastAsia="Calibri" w:hAnsi="Verdana" w:cs="Times New Roman"/>
          <w:b/>
          <w:bCs/>
          <w:i/>
          <w:lang w:val="bg-BG"/>
        </w:rPr>
      </w:pPr>
      <w:r>
        <w:rPr>
          <w:rFonts w:ascii="Verdana" w:eastAsia="Calibri" w:hAnsi="Verdana" w:cs="Times New Roman"/>
          <w:b/>
          <w:bCs/>
          <w:i/>
          <w:lang w:val="bg-BG"/>
        </w:rPr>
        <w:br w:type="page"/>
      </w:r>
    </w:p>
    <w:sectPr w:rsidR="00F90650" w:rsidSect="00AC287B">
      <w:pgSz w:w="11906" w:h="16838"/>
      <w:pgMar w:top="709" w:right="991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65D452" w14:textId="77777777" w:rsidR="00F2791B" w:rsidRDefault="00F2791B" w:rsidP="00644DA2">
      <w:r>
        <w:separator/>
      </w:r>
    </w:p>
  </w:endnote>
  <w:endnote w:type="continuationSeparator" w:id="0">
    <w:p w14:paraId="70F96ACF" w14:textId="77777777" w:rsidR="00F2791B" w:rsidRDefault="00F2791B" w:rsidP="00644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748FFB" w14:textId="77777777" w:rsidR="00F2791B" w:rsidRDefault="00F2791B" w:rsidP="00644DA2">
      <w:r>
        <w:separator/>
      </w:r>
    </w:p>
  </w:footnote>
  <w:footnote w:type="continuationSeparator" w:id="0">
    <w:p w14:paraId="78F2827F" w14:textId="77777777" w:rsidR="00F2791B" w:rsidRDefault="00F2791B" w:rsidP="00644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E7E9E"/>
    <w:multiLevelType w:val="hybridMultilevel"/>
    <w:tmpl w:val="A294941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8574BC"/>
    <w:multiLevelType w:val="hybridMultilevel"/>
    <w:tmpl w:val="67D831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DF7201"/>
    <w:multiLevelType w:val="hybridMultilevel"/>
    <w:tmpl w:val="CFCA052C"/>
    <w:lvl w:ilvl="0" w:tplc="0CA6AE2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93B35"/>
    <w:multiLevelType w:val="hybridMultilevel"/>
    <w:tmpl w:val="3B1AA632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0D52ABE"/>
    <w:multiLevelType w:val="hybridMultilevel"/>
    <w:tmpl w:val="112080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6C538D"/>
    <w:multiLevelType w:val="hybridMultilevel"/>
    <w:tmpl w:val="37F661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C148F"/>
    <w:multiLevelType w:val="hybridMultilevel"/>
    <w:tmpl w:val="79D454E8"/>
    <w:lvl w:ilvl="0" w:tplc="A8AE9AE2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705D42"/>
    <w:multiLevelType w:val="hybridMultilevel"/>
    <w:tmpl w:val="CB38E2DA"/>
    <w:lvl w:ilvl="0" w:tplc="3EE8A5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0B">
      <w:start w:val="1"/>
      <w:numFmt w:val="bullet"/>
      <w:lvlText w:val=""/>
      <w:lvlJc w:val="left"/>
      <w:pPr>
        <w:ind w:left="2345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9625918"/>
    <w:multiLevelType w:val="hybridMultilevel"/>
    <w:tmpl w:val="63B80C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3267A0"/>
    <w:multiLevelType w:val="multilevel"/>
    <w:tmpl w:val="9A8A28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20" w:hanging="1800"/>
      </w:pPr>
      <w:rPr>
        <w:rFonts w:hint="default"/>
      </w:rPr>
    </w:lvl>
  </w:abstractNum>
  <w:abstractNum w:abstractNumId="10" w15:restartNumberingAfterBreak="0">
    <w:nsid w:val="75022118"/>
    <w:multiLevelType w:val="hybridMultilevel"/>
    <w:tmpl w:val="21BA50CC"/>
    <w:lvl w:ilvl="0" w:tplc="3EE8A5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6B43070"/>
    <w:multiLevelType w:val="hybridMultilevel"/>
    <w:tmpl w:val="22E06338"/>
    <w:lvl w:ilvl="0" w:tplc="FA3C79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1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2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FE83BB9"/>
    <w:multiLevelType w:val="hybridMultilevel"/>
    <w:tmpl w:val="EF960DC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947314">
    <w:abstractNumId w:val="1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86916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12768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964096">
    <w:abstractNumId w:val="0"/>
  </w:num>
  <w:num w:numId="5" w16cid:durableId="121729820">
    <w:abstractNumId w:val="6"/>
  </w:num>
  <w:num w:numId="6" w16cid:durableId="367225094">
    <w:abstractNumId w:val="10"/>
  </w:num>
  <w:num w:numId="7" w16cid:durableId="1860006047">
    <w:abstractNumId w:val="9"/>
  </w:num>
  <w:num w:numId="8" w16cid:durableId="1018696129">
    <w:abstractNumId w:val="3"/>
  </w:num>
  <w:num w:numId="9" w16cid:durableId="814294164">
    <w:abstractNumId w:val="1"/>
  </w:num>
  <w:num w:numId="10" w16cid:durableId="358631245">
    <w:abstractNumId w:val="7"/>
  </w:num>
  <w:num w:numId="11" w16cid:durableId="1198858163">
    <w:abstractNumId w:val="2"/>
  </w:num>
  <w:num w:numId="12" w16cid:durableId="1452627813">
    <w:abstractNumId w:val="12"/>
  </w:num>
  <w:num w:numId="13" w16cid:durableId="452090218">
    <w:abstractNumId w:val="8"/>
  </w:num>
  <w:num w:numId="14" w16cid:durableId="317347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24AC"/>
    <w:rsid w:val="0000025B"/>
    <w:rsid w:val="0000036E"/>
    <w:rsid w:val="0000129B"/>
    <w:rsid w:val="000012A3"/>
    <w:rsid w:val="00001328"/>
    <w:rsid w:val="000014BA"/>
    <w:rsid w:val="00001F51"/>
    <w:rsid w:val="000022D4"/>
    <w:rsid w:val="00002DF9"/>
    <w:rsid w:val="00003B29"/>
    <w:rsid w:val="00004027"/>
    <w:rsid w:val="000047E6"/>
    <w:rsid w:val="00004D41"/>
    <w:rsid w:val="00004FA8"/>
    <w:rsid w:val="000052D5"/>
    <w:rsid w:val="0000548C"/>
    <w:rsid w:val="00005945"/>
    <w:rsid w:val="00005A56"/>
    <w:rsid w:val="00005F97"/>
    <w:rsid w:val="00006136"/>
    <w:rsid w:val="00006633"/>
    <w:rsid w:val="00006695"/>
    <w:rsid w:val="00006951"/>
    <w:rsid w:val="00006F98"/>
    <w:rsid w:val="00006FC6"/>
    <w:rsid w:val="00007CC5"/>
    <w:rsid w:val="00010789"/>
    <w:rsid w:val="00010D51"/>
    <w:rsid w:val="00011183"/>
    <w:rsid w:val="000114EA"/>
    <w:rsid w:val="000116F9"/>
    <w:rsid w:val="00011841"/>
    <w:rsid w:val="0001242E"/>
    <w:rsid w:val="00012771"/>
    <w:rsid w:val="00012BAC"/>
    <w:rsid w:val="00012FB7"/>
    <w:rsid w:val="000132FE"/>
    <w:rsid w:val="00013583"/>
    <w:rsid w:val="0001370E"/>
    <w:rsid w:val="000139F2"/>
    <w:rsid w:val="00013D6D"/>
    <w:rsid w:val="00013D7B"/>
    <w:rsid w:val="00013EEE"/>
    <w:rsid w:val="000144AE"/>
    <w:rsid w:val="00014A56"/>
    <w:rsid w:val="00014D5C"/>
    <w:rsid w:val="00015124"/>
    <w:rsid w:val="00015336"/>
    <w:rsid w:val="0001533A"/>
    <w:rsid w:val="000153B9"/>
    <w:rsid w:val="000165BE"/>
    <w:rsid w:val="000173E3"/>
    <w:rsid w:val="00017EDA"/>
    <w:rsid w:val="00020CFB"/>
    <w:rsid w:val="000216AC"/>
    <w:rsid w:val="000217AE"/>
    <w:rsid w:val="00021E42"/>
    <w:rsid w:val="00022027"/>
    <w:rsid w:val="00022311"/>
    <w:rsid w:val="00022730"/>
    <w:rsid w:val="0002273D"/>
    <w:rsid w:val="0002294F"/>
    <w:rsid w:val="00022AC6"/>
    <w:rsid w:val="00022B95"/>
    <w:rsid w:val="00022E63"/>
    <w:rsid w:val="000235F1"/>
    <w:rsid w:val="00023D93"/>
    <w:rsid w:val="00023DE3"/>
    <w:rsid w:val="00023F15"/>
    <w:rsid w:val="0002480A"/>
    <w:rsid w:val="00024A0F"/>
    <w:rsid w:val="00024A46"/>
    <w:rsid w:val="00024BD3"/>
    <w:rsid w:val="00024CC6"/>
    <w:rsid w:val="00025181"/>
    <w:rsid w:val="000251A4"/>
    <w:rsid w:val="000252E2"/>
    <w:rsid w:val="000258A1"/>
    <w:rsid w:val="00025A13"/>
    <w:rsid w:val="00025BD0"/>
    <w:rsid w:val="00025E1A"/>
    <w:rsid w:val="000262EA"/>
    <w:rsid w:val="00026BAE"/>
    <w:rsid w:val="000270A3"/>
    <w:rsid w:val="00027394"/>
    <w:rsid w:val="00027D42"/>
    <w:rsid w:val="00027E0D"/>
    <w:rsid w:val="00027FCC"/>
    <w:rsid w:val="000301E4"/>
    <w:rsid w:val="00030BFA"/>
    <w:rsid w:val="0003121E"/>
    <w:rsid w:val="00031259"/>
    <w:rsid w:val="00031568"/>
    <w:rsid w:val="00032257"/>
    <w:rsid w:val="0003261D"/>
    <w:rsid w:val="00032785"/>
    <w:rsid w:val="000327F7"/>
    <w:rsid w:val="00032994"/>
    <w:rsid w:val="00032B07"/>
    <w:rsid w:val="00032FCE"/>
    <w:rsid w:val="00034571"/>
    <w:rsid w:val="000346E7"/>
    <w:rsid w:val="0003490C"/>
    <w:rsid w:val="00035D2F"/>
    <w:rsid w:val="00035ED6"/>
    <w:rsid w:val="00035F3C"/>
    <w:rsid w:val="00035F78"/>
    <w:rsid w:val="0003634F"/>
    <w:rsid w:val="0003656C"/>
    <w:rsid w:val="0003660F"/>
    <w:rsid w:val="000367A5"/>
    <w:rsid w:val="00036D96"/>
    <w:rsid w:val="00036FF9"/>
    <w:rsid w:val="00037209"/>
    <w:rsid w:val="0003725F"/>
    <w:rsid w:val="0003751B"/>
    <w:rsid w:val="00037C1C"/>
    <w:rsid w:val="00037C30"/>
    <w:rsid w:val="00037F60"/>
    <w:rsid w:val="000400A6"/>
    <w:rsid w:val="000406FA"/>
    <w:rsid w:val="00040D66"/>
    <w:rsid w:val="0004123C"/>
    <w:rsid w:val="00041256"/>
    <w:rsid w:val="000416CD"/>
    <w:rsid w:val="0004171C"/>
    <w:rsid w:val="000417D6"/>
    <w:rsid w:val="000418FD"/>
    <w:rsid w:val="00041D6F"/>
    <w:rsid w:val="0004201F"/>
    <w:rsid w:val="00042787"/>
    <w:rsid w:val="00042FAD"/>
    <w:rsid w:val="000435F5"/>
    <w:rsid w:val="00043B3B"/>
    <w:rsid w:val="00043E8A"/>
    <w:rsid w:val="0004403B"/>
    <w:rsid w:val="0004420B"/>
    <w:rsid w:val="000442DA"/>
    <w:rsid w:val="000449CD"/>
    <w:rsid w:val="00044F6D"/>
    <w:rsid w:val="0004506F"/>
    <w:rsid w:val="00045873"/>
    <w:rsid w:val="00045904"/>
    <w:rsid w:val="00045A6C"/>
    <w:rsid w:val="00046A61"/>
    <w:rsid w:val="00046C28"/>
    <w:rsid w:val="000473A0"/>
    <w:rsid w:val="000477AA"/>
    <w:rsid w:val="00047850"/>
    <w:rsid w:val="000479E1"/>
    <w:rsid w:val="000504CC"/>
    <w:rsid w:val="00050B0E"/>
    <w:rsid w:val="00050D6A"/>
    <w:rsid w:val="00051565"/>
    <w:rsid w:val="000517A4"/>
    <w:rsid w:val="00051A87"/>
    <w:rsid w:val="000520F3"/>
    <w:rsid w:val="00052FD1"/>
    <w:rsid w:val="0005388E"/>
    <w:rsid w:val="00053C50"/>
    <w:rsid w:val="00053FA3"/>
    <w:rsid w:val="000541E6"/>
    <w:rsid w:val="00054392"/>
    <w:rsid w:val="00054456"/>
    <w:rsid w:val="0005446B"/>
    <w:rsid w:val="00054AA7"/>
    <w:rsid w:val="000552B2"/>
    <w:rsid w:val="00055E88"/>
    <w:rsid w:val="000561EA"/>
    <w:rsid w:val="00056465"/>
    <w:rsid w:val="00057226"/>
    <w:rsid w:val="00057A96"/>
    <w:rsid w:val="00057E0F"/>
    <w:rsid w:val="000600BD"/>
    <w:rsid w:val="000602E6"/>
    <w:rsid w:val="000606F9"/>
    <w:rsid w:val="000608A7"/>
    <w:rsid w:val="00060916"/>
    <w:rsid w:val="0006092A"/>
    <w:rsid w:val="00060940"/>
    <w:rsid w:val="000611DE"/>
    <w:rsid w:val="000616D7"/>
    <w:rsid w:val="00061880"/>
    <w:rsid w:val="000619BB"/>
    <w:rsid w:val="00061E01"/>
    <w:rsid w:val="00062104"/>
    <w:rsid w:val="00062B06"/>
    <w:rsid w:val="00062C65"/>
    <w:rsid w:val="00062DE9"/>
    <w:rsid w:val="000632D8"/>
    <w:rsid w:val="000633F3"/>
    <w:rsid w:val="00063805"/>
    <w:rsid w:val="000642A7"/>
    <w:rsid w:val="000642C2"/>
    <w:rsid w:val="00064E0A"/>
    <w:rsid w:val="000660AB"/>
    <w:rsid w:val="00066320"/>
    <w:rsid w:val="00066A07"/>
    <w:rsid w:val="00066CD8"/>
    <w:rsid w:val="000675F8"/>
    <w:rsid w:val="00067751"/>
    <w:rsid w:val="00067858"/>
    <w:rsid w:val="00067912"/>
    <w:rsid w:val="000703E2"/>
    <w:rsid w:val="000708A7"/>
    <w:rsid w:val="00071484"/>
    <w:rsid w:val="000714C0"/>
    <w:rsid w:val="000716EE"/>
    <w:rsid w:val="0007186F"/>
    <w:rsid w:val="000718D3"/>
    <w:rsid w:val="00071908"/>
    <w:rsid w:val="00071EC6"/>
    <w:rsid w:val="00071F04"/>
    <w:rsid w:val="00072AC7"/>
    <w:rsid w:val="0007316C"/>
    <w:rsid w:val="000731AE"/>
    <w:rsid w:val="000733BF"/>
    <w:rsid w:val="000736DE"/>
    <w:rsid w:val="000736E6"/>
    <w:rsid w:val="00073D20"/>
    <w:rsid w:val="00073F3D"/>
    <w:rsid w:val="000740A1"/>
    <w:rsid w:val="000745B5"/>
    <w:rsid w:val="000746C0"/>
    <w:rsid w:val="00074822"/>
    <w:rsid w:val="00074844"/>
    <w:rsid w:val="00074D60"/>
    <w:rsid w:val="0007506F"/>
    <w:rsid w:val="000764FC"/>
    <w:rsid w:val="00076981"/>
    <w:rsid w:val="00077193"/>
    <w:rsid w:val="000776A6"/>
    <w:rsid w:val="00080122"/>
    <w:rsid w:val="00080718"/>
    <w:rsid w:val="00080858"/>
    <w:rsid w:val="00080F1C"/>
    <w:rsid w:val="00081AD8"/>
    <w:rsid w:val="000821E2"/>
    <w:rsid w:val="0008289C"/>
    <w:rsid w:val="00082AAC"/>
    <w:rsid w:val="00082E8D"/>
    <w:rsid w:val="000834B1"/>
    <w:rsid w:val="00083FDE"/>
    <w:rsid w:val="000841BF"/>
    <w:rsid w:val="000849DC"/>
    <w:rsid w:val="00084C4E"/>
    <w:rsid w:val="00085374"/>
    <w:rsid w:val="00085B31"/>
    <w:rsid w:val="00086160"/>
    <w:rsid w:val="0008661A"/>
    <w:rsid w:val="00086D8B"/>
    <w:rsid w:val="00087105"/>
    <w:rsid w:val="000873FB"/>
    <w:rsid w:val="0008740F"/>
    <w:rsid w:val="00087720"/>
    <w:rsid w:val="00087763"/>
    <w:rsid w:val="00087ED5"/>
    <w:rsid w:val="0009013C"/>
    <w:rsid w:val="00090416"/>
    <w:rsid w:val="00090AC8"/>
    <w:rsid w:val="00090D2E"/>
    <w:rsid w:val="000914D0"/>
    <w:rsid w:val="00091784"/>
    <w:rsid w:val="0009183F"/>
    <w:rsid w:val="000918B4"/>
    <w:rsid w:val="00091A2E"/>
    <w:rsid w:val="00092BA1"/>
    <w:rsid w:val="00092BAD"/>
    <w:rsid w:val="00092BC9"/>
    <w:rsid w:val="00092C0B"/>
    <w:rsid w:val="00092E2C"/>
    <w:rsid w:val="00093104"/>
    <w:rsid w:val="00093399"/>
    <w:rsid w:val="00094AC5"/>
    <w:rsid w:val="00095DF5"/>
    <w:rsid w:val="00096367"/>
    <w:rsid w:val="000966CA"/>
    <w:rsid w:val="000966F4"/>
    <w:rsid w:val="00096E41"/>
    <w:rsid w:val="00096FD9"/>
    <w:rsid w:val="00097018"/>
    <w:rsid w:val="00097E21"/>
    <w:rsid w:val="000A0A7B"/>
    <w:rsid w:val="000A0B6A"/>
    <w:rsid w:val="000A14AC"/>
    <w:rsid w:val="000A1686"/>
    <w:rsid w:val="000A16B6"/>
    <w:rsid w:val="000A1BC1"/>
    <w:rsid w:val="000A1F82"/>
    <w:rsid w:val="000A20E3"/>
    <w:rsid w:val="000A215E"/>
    <w:rsid w:val="000A3066"/>
    <w:rsid w:val="000A32F9"/>
    <w:rsid w:val="000A3458"/>
    <w:rsid w:val="000A34F5"/>
    <w:rsid w:val="000A3AC4"/>
    <w:rsid w:val="000A4EEB"/>
    <w:rsid w:val="000A4FE1"/>
    <w:rsid w:val="000A59E0"/>
    <w:rsid w:val="000A624D"/>
    <w:rsid w:val="000A66B5"/>
    <w:rsid w:val="000A7093"/>
    <w:rsid w:val="000A713F"/>
    <w:rsid w:val="000A73D8"/>
    <w:rsid w:val="000A76FE"/>
    <w:rsid w:val="000A78D7"/>
    <w:rsid w:val="000A7B66"/>
    <w:rsid w:val="000A7E20"/>
    <w:rsid w:val="000B035F"/>
    <w:rsid w:val="000B0A3D"/>
    <w:rsid w:val="000B0ED7"/>
    <w:rsid w:val="000B114A"/>
    <w:rsid w:val="000B1556"/>
    <w:rsid w:val="000B2548"/>
    <w:rsid w:val="000B29A6"/>
    <w:rsid w:val="000B35D6"/>
    <w:rsid w:val="000B3775"/>
    <w:rsid w:val="000B43E6"/>
    <w:rsid w:val="000B4656"/>
    <w:rsid w:val="000B4C38"/>
    <w:rsid w:val="000B4ED0"/>
    <w:rsid w:val="000B5690"/>
    <w:rsid w:val="000B578D"/>
    <w:rsid w:val="000B58CB"/>
    <w:rsid w:val="000B5CDE"/>
    <w:rsid w:val="000B6D5C"/>
    <w:rsid w:val="000B72A3"/>
    <w:rsid w:val="000B7467"/>
    <w:rsid w:val="000B75AE"/>
    <w:rsid w:val="000B7780"/>
    <w:rsid w:val="000B7FD9"/>
    <w:rsid w:val="000C0283"/>
    <w:rsid w:val="000C08F6"/>
    <w:rsid w:val="000C0937"/>
    <w:rsid w:val="000C0B81"/>
    <w:rsid w:val="000C1077"/>
    <w:rsid w:val="000C113C"/>
    <w:rsid w:val="000C149F"/>
    <w:rsid w:val="000C23A1"/>
    <w:rsid w:val="000C2627"/>
    <w:rsid w:val="000C270E"/>
    <w:rsid w:val="000C2774"/>
    <w:rsid w:val="000C285A"/>
    <w:rsid w:val="000C2D4D"/>
    <w:rsid w:val="000C31E1"/>
    <w:rsid w:val="000C3302"/>
    <w:rsid w:val="000C3791"/>
    <w:rsid w:val="000C37DE"/>
    <w:rsid w:val="000C3A8D"/>
    <w:rsid w:val="000C3B39"/>
    <w:rsid w:val="000C3F2C"/>
    <w:rsid w:val="000C4194"/>
    <w:rsid w:val="000C46B8"/>
    <w:rsid w:val="000C4C1B"/>
    <w:rsid w:val="000C4CFB"/>
    <w:rsid w:val="000C503E"/>
    <w:rsid w:val="000C5856"/>
    <w:rsid w:val="000C5AD9"/>
    <w:rsid w:val="000C5DF5"/>
    <w:rsid w:val="000C5EF9"/>
    <w:rsid w:val="000C675C"/>
    <w:rsid w:val="000C6C8C"/>
    <w:rsid w:val="000C7027"/>
    <w:rsid w:val="000C774F"/>
    <w:rsid w:val="000C7858"/>
    <w:rsid w:val="000C7C93"/>
    <w:rsid w:val="000D0149"/>
    <w:rsid w:val="000D0153"/>
    <w:rsid w:val="000D05AF"/>
    <w:rsid w:val="000D0615"/>
    <w:rsid w:val="000D0D1A"/>
    <w:rsid w:val="000D0DBE"/>
    <w:rsid w:val="000D1503"/>
    <w:rsid w:val="000D16E3"/>
    <w:rsid w:val="000D1BF0"/>
    <w:rsid w:val="000D212C"/>
    <w:rsid w:val="000D2AD1"/>
    <w:rsid w:val="000D2C21"/>
    <w:rsid w:val="000D36DA"/>
    <w:rsid w:val="000D39FE"/>
    <w:rsid w:val="000D4170"/>
    <w:rsid w:val="000D4232"/>
    <w:rsid w:val="000D434C"/>
    <w:rsid w:val="000D4EFF"/>
    <w:rsid w:val="000D4F6E"/>
    <w:rsid w:val="000D4FA0"/>
    <w:rsid w:val="000D60A9"/>
    <w:rsid w:val="000D6792"/>
    <w:rsid w:val="000D69A9"/>
    <w:rsid w:val="000D6EE8"/>
    <w:rsid w:val="000D6FAA"/>
    <w:rsid w:val="000D70BB"/>
    <w:rsid w:val="000D778E"/>
    <w:rsid w:val="000D7F81"/>
    <w:rsid w:val="000E01FB"/>
    <w:rsid w:val="000E0C7E"/>
    <w:rsid w:val="000E1449"/>
    <w:rsid w:val="000E1D82"/>
    <w:rsid w:val="000E209E"/>
    <w:rsid w:val="000E20BC"/>
    <w:rsid w:val="000E213F"/>
    <w:rsid w:val="000E2A22"/>
    <w:rsid w:val="000E2B45"/>
    <w:rsid w:val="000E37C4"/>
    <w:rsid w:val="000E3A0D"/>
    <w:rsid w:val="000E3A0F"/>
    <w:rsid w:val="000E4364"/>
    <w:rsid w:val="000E50FA"/>
    <w:rsid w:val="000E55C3"/>
    <w:rsid w:val="000E55D6"/>
    <w:rsid w:val="000E570F"/>
    <w:rsid w:val="000E57ED"/>
    <w:rsid w:val="000E5980"/>
    <w:rsid w:val="000E5FB4"/>
    <w:rsid w:val="000E64BE"/>
    <w:rsid w:val="000E71D6"/>
    <w:rsid w:val="000E7222"/>
    <w:rsid w:val="000E74F5"/>
    <w:rsid w:val="000E7F8C"/>
    <w:rsid w:val="000F003B"/>
    <w:rsid w:val="000F02B2"/>
    <w:rsid w:val="000F0B92"/>
    <w:rsid w:val="000F0F0B"/>
    <w:rsid w:val="000F0F20"/>
    <w:rsid w:val="000F174E"/>
    <w:rsid w:val="000F2191"/>
    <w:rsid w:val="000F2215"/>
    <w:rsid w:val="000F2D0D"/>
    <w:rsid w:val="000F2E8A"/>
    <w:rsid w:val="000F34A5"/>
    <w:rsid w:val="000F4DCA"/>
    <w:rsid w:val="000F5093"/>
    <w:rsid w:val="000F5377"/>
    <w:rsid w:val="000F576D"/>
    <w:rsid w:val="000F580C"/>
    <w:rsid w:val="000F6171"/>
    <w:rsid w:val="000F64E1"/>
    <w:rsid w:val="000F66CE"/>
    <w:rsid w:val="000F684B"/>
    <w:rsid w:val="000F6F7A"/>
    <w:rsid w:val="000F739F"/>
    <w:rsid w:val="000F7556"/>
    <w:rsid w:val="000F76FF"/>
    <w:rsid w:val="000F7C9E"/>
    <w:rsid w:val="000F7EF2"/>
    <w:rsid w:val="001008D8"/>
    <w:rsid w:val="001010D5"/>
    <w:rsid w:val="0010142E"/>
    <w:rsid w:val="00101445"/>
    <w:rsid w:val="001015C5"/>
    <w:rsid w:val="0010168B"/>
    <w:rsid w:val="001017AB"/>
    <w:rsid w:val="00101809"/>
    <w:rsid w:val="00101E07"/>
    <w:rsid w:val="001024F6"/>
    <w:rsid w:val="001025BD"/>
    <w:rsid w:val="001025E5"/>
    <w:rsid w:val="0010299C"/>
    <w:rsid w:val="00102D8F"/>
    <w:rsid w:val="00103220"/>
    <w:rsid w:val="0010332A"/>
    <w:rsid w:val="0010341A"/>
    <w:rsid w:val="001035F6"/>
    <w:rsid w:val="0010362B"/>
    <w:rsid w:val="0010386A"/>
    <w:rsid w:val="001038EB"/>
    <w:rsid w:val="00103E98"/>
    <w:rsid w:val="00104032"/>
    <w:rsid w:val="0010407F"/>
    <w:rsid w:val="00104590"/>
    <w:rsid w:val="001054CA"/>
    <w:rsid w:val="0010553C"/>
    <w:rsid w:val="0010580A"/>
    <w:rsid w:val="001058BD"/>
    <w:rsid w:val="00105FE5"/>
    <w:rsid w:val="00106809"/>
    <w:rsid w:val="00106F62"/>
    <w:rsid w:val="001070AF"/>
    <w:rsid w:val="0010722A"/>
    <w:rsid w:val="0010797C"/>
    <w:rsid w:val="00107C08"/>
    <w:rsid w:val="0011005E"/>
    <w:rsid w:val="001102D7"/>
    <w:rsid w:val="00110357"/>
    <w:rsid w:val="00110D2F"/>
    <w:rsid w:val="001114BF"/>
    <w:rsid w:val="00111719"/>
    <w:rsid w:val="001117A0"/>
    <w:rsid w:val="00111A4C"/>
    <w:rsid w:val="0011211E"/>
    <w:rsid w:val="00113535"/>
    <w:rsid w:val="00113CE0"/>
    <w:rsid w:val="0011430C"/>
    <w:rsid w:val="0011494F"/>
    <w:rsid w:val="00114A57"/>
    <w:rsid w:val="00114AA4"/>
    <w:rsid w:val="00114CE9"/>
    <w:rsid w:val="0011500E"/>
    <w:rsid w:val="00115D8A"/>
    <w:rsid w:val="00115F44"/>
    <w:rsid w:val="00115F69"/>
    <w:rsid w:val="001160C1"/>
    <w:rsid w:val="00116304"/>
    <w:rsid w:val="0011678D"/>
    <w:rsid w:val="00116A90"/>
    <w:rsid w:val="00116AED"/>
    <w:rsid w:val="00116CE4"/>
    <w:rsid w:val="00116F26"/>
    <w:rsid w:val="00116FCC"/>
    <w:rsid w:val="0011700C"/>
    <w:rsid w:val="00117824"/>
    <w:rsid w:val="00117839"/>
    <w:rsid w:val="00117CC1"/>
    <w:rsid w:val="00117E07"/>
    <w:rsid w:val="00117F1D"/>
    <w:rsid w:val="001200AB"/>
    <w:rsid w:val="001205DD"/>
    <w:rsid w:val="001209D5"/>
    <w:rsid w:val="00120B4A"/>
    <w:rsid w:val="00120BCA"/>
    <w:rsid w:val="00120D24"/>
    <w:rsid w:val="00121808"/>
    <w:rsid w:val="00121A69"/>
    <w:rsid w:val="00122523"/>
    <w:rsid w:val="00122CFE"/>
    <w:rsid w:val="00122D9F"/>
    <w:rsid w:val="00123008"/>
    <w:rsid w:val="001235DA"/>
    <w:rsid w:val="001237D2"/>
    <w:rsid w:val="00123A84"/>
    <w:rsid w:val="00124638"/>
    <w:rsid w:val="001249C7"/>
    <w:rsid w:val="00124D1B"/>
    <w:rsid w:val="001253B8"/>
    <w:rsid w:val="00125AF4"/>
    <w:rsid w:val="00125B41"/>
    <w:rsid w:val="00125EF7"/>
    <w:rsid w:val="0012625E"/>
    <w:rsid w:val="00126646"/>
    <w:rsid w:val="00126A85"/>
    <w:rsid w:val="001273D3"/>
    <w:rsid w:val="00127467"/>
    <w:rsid w:val="00127696"/>
    <w:rsid w:val="00127FE7"/>
    <w:rsid w:val="00130441"/>
    <w:rsid w:val="0013084D"/>
    <w:rsid w:val="00130C32"/>
    <w:rsid w:val="00130C4F"/>
    <w:rsid w:val="00131572"/>
    <w:rsid w:val="00131A56"/>
    <w:rsid w:val="00131BD2"/>
    <w:rsid w:val="0013212C"/>
    <w:rsid w:val="00132EE5"/>
    <w:rsid w:val="00132F3D"/>
    <w:rsid w:val="0013342A"/>
    <w:rsid w:val="001334BF"/>
    <w:rsid w:val="00133D18"/>
    <w:rsid w:val="0013409D"/>
    <w:rsid w:val="001342B5"/>
    <w:rsid w:val="00134A84"/>
    <w:rsid w:val="00134D91"/>
    <w:rsid w:val="001356DA"/>
    <w:rsid w:val="00135A65"/>
    <w:rsid w:val="00136002"/>
    <w:rsid w:val="00136788"/>
    <w:rsid w:val="001368F3"/>
    <w:rsid w:val="00136AEF"/>
    <w:rsid w:val="0013796F"/>
    <w:rsid w:val="00137AF5"/>
    <w:rsid w:val="00137FB9"/>
    <w:rsid w:val="001405BE"/>
    <w:rsid w:val="001407A2"/>
    <w:rsid w:val="00140A5B"/>
    <w:rsid w:val="00140A9A"/>
    <w:rsid w:val="00140C7C"/>
    <w:rsid w:val="00141A78"/>
    <w:rsid w:val="00141ECC"/>
    <w:rsid w:val="001423DB"/>
    <w:rsid w:val="00142924"/>
    <w:rsid w:val="00142C9F"/>
    <w:rsid w:val="00142FCF"/>
    <w:rsid w:val="001431B8"/>
    <w:rsid w:val="00143CD9"/>
    <w:rsid w:val="001454B4"/>
    <w:rsid w:val="00145511"/>
    <w:rsid w:val="001457FF"/>
    <w:rsid w:val="00145A2B"/>
    <w:rsid w:val="00145BC3"/>
    <w:rsid w:val="00146095"/>
    <w:rsid w:val="001463B4"/>
    <w:rsid w:val="001467A4"/>
    <w:rsid w:val="00146A26"/>
    <w:rsid w:val="0014799D"/>
    <w:rsid w:val="001479D4"/>
    <w:rsid w:val="00147EAC"/>
    <w:rsid w:val="00147F00"/>
    <w:rsid w:val="0015004D"/>
    <w:rsid w:val="00150A1E"/>
    <w:rsid w:val="00150BA2"/>
    <w:rsid w:val="001510B8"/>
    <w:rsid w:val="001515AB"/>
    <w:rsid w:val="00151C34"/>
    <w:rsid w:val="00151DA6"/>
    <w:rsid w:val="00152017"/>
    <w:rsid w:val="001523AF"/>
    <w:rsid w:val="00152843"/>
    <w:rsid w:val="001528B4"/>
    <w:rsid w:val="00152B19"/>
    <w:rsid w:val="00152B2E"/>
    <w:rsid w:val="00153ACA"/>
    <w:rsid w:val="00154417"/>
    <w:rsid w:val="00154451"/>
    <w:rsid w:val="001549C3"/>
    <w:rsid w:val="001549FC"/>
    <w:rsid w:val="00154E7E"/>
    <w:rsid w:val="00154FD8"/>
    <w:rsid w:val="00155270"/>
    <w:rsid w:val="00155853"/>
    <w:rsid w:val="00155CD2"/>
    <w:rsid w:val="0015632C"/>
    <w:rsid w:val="001567CF"/>
    <w:rsid w:val="00156CF5"/>
    <w:rsid w:val="00157DBD"/>
    <w:rsid w:val="0016017A"/>
    <w:rsid w:val="001606DD"/>
    <w:rsid w:val="00160D87"/>
    <w:rsid w:val="00161028"/>
    <w:rsid w:val="00161450"/>
    <w:rsid w:val="00161964"/>
    <w:rsid w:val="00161A79"/>
    <w:rsid w:val="0016243E"/>
    <w:rsid w:val="0016257A"/>
    <w:rsid w:val="00162C18"/>
    <w:rsid w:val="0016318A"/>
    <w:rsid w:val="00163956"/>
    <w:rsid w:val="00163A99"/>
    <w:rsid w:val="001643D5"/>
    <w:rsid w:val="00164750"/>
    <w:rsid w:val="00164E5C"/>
    <w:rsid w:val="0016527B"/>
    <w:rsid w:val="001656A5"/>
    <w:rsid w:val="00165F1C"/>
    <w:rsid w:val="00166158"/>
    <w:rsid w:val="00166685"/>
    <w:rsid w:val="00166A5C"/>
    <w:rsid w:val="00166BB0"/>
    <w:rsid w:val="001670B0"/>
    <w:rsid w:val="001676AC"/>
    <w:rsid w:val="00167D36"/>
    <w:rsid w:val="0017026A"/>
    <w:rsid w:val="001702A4"/>
    <w:rsid w:val="0017058D"/>
    <w:rsid w:val="00170FD4"/>
    <w:rsid w:val="001710CA"/>
    <w:rsid w:val="001710F5"/>
    <w:rsid w:val="00171163"/>
    <w:rsid w:val="00171A35"/>
    <w:rsid w:val="00171A43"/>
    <w:rsid w:val="00171BB6"/>
    <w:rsid w:val="00172848"/>
    <w:rsid w:val="00172E00"/>
    <w:rsid w:val="001735AA"/>
    <w:rsid w:val="00173912"/>
    <w:rsid w:val="00173F41"/>
    <w:rsid w:val="001740FA"/>
    <w:rsid w:val="001741BD"/>
    <w:rsid w:val="0017453A"/>
    <w:rsid w:val="00174754"/>
    <w:rsid w:val="00174D4F"/>
    <w:rsid w:val="00174F30"/>
    <w:rsid w:val="00175569"/>
    <w:rsid w:val="00176C95"/>
    <w:rsid w:val="00177131"/>
    <w:rsid w:val="001771A7"/>
    <w:rsid w:val="00177770"/>
    <w:rsid w:val="00177F1F"/>
    <w:rsid w:val="00180022"/>
    <w:rsid w:val="001802FD"/>
    <w:rsid w:val="00180467"/>
    <w:rsid w:val="00181307"/>
    <w:rsid w:val="00181611"/>
    <w:rsid w:val="001818B9"/>
    <w:rsid w:val="00181918"/>
    <w:rsid w:val="00181DF9"/>
    <w:rsid w:val="00182394"/>
    <w:rsid w:val="00182BE7"/>
    <w:rsid w:val="00182D2D"/>
    <w:rsid w:val="00182F9B"/>
    <w:rsid w:val="0018307B"/>
    <w:rsid w:val="00183581"/>
    <w:rsid w:val="00183F2F"/>
    <w:rsid w:val="00184BFC"/>
    <w:rsid w:val="00184E09"/>
    <w:rsid w:val="00185095"/>
    <w:rsid w:val="001856CB"/>
    <w:rsid w:val="001857B3"/>
    <w:rsid w:val="0018653D"/>
    <w:rsid w:val="0018689B"/>
    <w:rsid w:val="00186CC8"/>
    <w:rsid w:val="00187743"/>
    <w:rsid w:val="00187EA0"/>
    <w:rsid w:val="001907AF"/>
    <w:rsid w:val="00191449"/>
    <w:rsid w:val="00191499"/>
    <w:rsid w:val="001914EF"/>
    <w:rsid w:val="001914F7"/>
    <w:rsid w:val="00192040"/>
    <w:rsid w:val="001928E5"/>
    <w:rsid w:val="00192C96"/>
    <w:rsid w:val="00192F06"/>
    <w:rsid w:val="001932E5"/>
    <w:rsid w:val="00194EC2"/>
    <w:rsid w:val="00194ED9"/>
    <w:rsid w:val="001950F2"/>
    <w:rsid w:val="001954F8"/>
    <w:rsid w:val="0019593F"/>
    <w:rsid w:val="00195B30"/>
    <w:rsid w:val="00195B84"/>
    <w:rsid w:val="00195EDD"/>
    <w:rsid w:val="00195FA1"/>
    <w:rsid w:val="00196A88"/>
    <w:rsid w:val="001A0ADB"/>
    <w:rsid w:val="001A0BDF"/>
    <w:rsid w:val="001A13B5"/>
    <w:rsid w:val="001A167D"/>
    <w:rsid w:val="001A16EC"/>
    <w:rsid w:val="001A1B7D"/>
    <w:rsid w:val="001A1C3E"/>
    <w:rsid w:val="001A28EA"/>
    <w:rsid w:val="001A2E39"/>
    <w:rsid w:val="001A322F"/>
    <w:rsid w:val="001A3476"/>
    <w:rsid w:val="001A3A59"/>
    <w:rsid w:val="001A3C19"/>
    <w:rsid w:val="001A42DA"/>
    <w:rsid w:val="001A44AF"/>
    <w:rsid w:val="001A470D"/>
    <w:rsid w:val="001A4798"/>
    <w:rsid w:val="001A4B24"/>
    <w:rsid w:val="001A4DD0"/>
    <w:rsid w:val="001A4F27"/>
    <w:rsid w:val="001A5094"/>
    <w:rsid w:val="001A54FB"/>
    <w:rsid w:val="001A5E9E"/>
    <w:rsid w:val="001A69B5"/>
    <w:rsid w:val="001A6E0F"/>
    <w:rsid w:val="001A7214"/>
    <w:rsid w:val="001A7A53"/>
    <w:rsid w:val="001A7ADA"/>
    <w:rsid w:val="001B023F"/>
    <w:rsid w:val="001B0E3E"/>
    <w:rsid w:val="001B10BE"/>
    <w:rsid w:val="001B1165"/>
    <w:rsid w:val="001B1C4C"/>
    <w:rsid w:val="001B1D75"/>
    <w:rsid w:val="001B2334"/>
    <w:rsid w:val="001B26A7"/>
    <w:rsid w:val="001B2BC1"/>
    <w:rsid w:val="001B2BE3"/>
    <w:rsid w:val="001B2F9E"/>
    <w:rsid w:val="001B3552"/>
    <w:rsid w:val="001B3799"/>
    <w:rsid w:val="001B38F4"/>
    <w:rsid w:val="001B3A33"/>
    <w:rsid w:val="001B3C96"/>
    <w:rsid w:val="001B3DD2"/>
    <w:rsid w:val="001B3FC9"/>
    <w:rsid w:val="001B4167"/>
    <w:rsid w:val="001B433D"/>
    <w:rsid w:val="001B478E"/>
    <w:rsid w:val="001B4937"/>
    <w:rsid w:val="001B4ADC"/>
    <w:rsid w:val="001B4BB8"/>
    <w:rsid w:val="001B4DA4"/>
    <w:rsid w:val="001B4FA8"/>
    <w:rsid w:val="001B501E"/>
    <w:rsid w:val="001B5440"/>
    <w:rsid w:val="001B5EE1"/>
    <w:rsid w:val="001B668D"/>
    <w:rsid w:val="001B7060"/>
    <w:rsid w:val="001B7E2E"/>
    <w:rsid w:val="001B7FED"/>
    <w:rsid w:val="001C0230"/>
    <w:rsid w:val="001C08A4"/>
    <w:rsid w:val="001C098A"/>
    <w:rsid w:val="001C18C2"/>
    <w:rsid w:val="001C1FDA"/>
    <w:rsid w:val="001C2364"/>
    <w:rsid w:val="001C23AE"/>
    <w:rsid w:val="001C23C5"/>
    <w:rsid w:val="001C3274"/>
    <w:rsid w:val="001C42C9"/>
    <w:rsid w:val="001C461A"/>
    <w:rsid w:val="001C48DA"/>
    <w:rsid w:val="001C4ADF"/>
    <w:rsid w:val="001C4F34"/>
    <w:rsid w:val="001C520D"/>
    <w:rsid w:val="001C5BFC"/>
    <w:rsid w:val="001C5EAD"/>
    <w:rsid w:val="001C65DD"/>
    <w:rsid w:val="001C685A"/>
    <w:rsid w:val="001C7377"/>
    <w:rsid w:val="001C7CBD"/>
    <w:rsid w:val="001D013B"/>
    <w:rsid w:val="001D021F"/>
    <w:rsid w:val="001D0652"/>
    <w:rsid w:val="001D065B"/>
    <w:rsid w:val="001D0683"/>
    <w:rsid w:val="001D0E76"/>
    <w:rsid w:val="001D1440"/>
    <w:rsid w:val="001D1EAD"/>
    <w:rsid w:val="001D26C8"/>
    <w:rsid w:val="001D27BA"/>
    <w:rsid w:val="001D2CE7"/>
    <w:rsid w:val="001D324D"/>
    <w:rsid w:val="001D353A"/>
    <w:rsid w:val="001D35F6"/>
    <w:rsid w:val="001D38C9"/>
    <w:rsid w:val="001D3BB5"/>
    <w:rsid w:val="001D3CBF"/>
    <w:rsid w:val="001D3E1D"/>
    <w:rsid w:val="001D3F3B"/>
    <w:rsid w:val="001D445A"/>
    <w:rsid w:val="001D46FA"/>
    <w:rsid w:val="001D4742"/>
    <w:rsid w:val="001D4C36"/>
    <w:rsid w:val="001D4EBF"/>
    <w:rsid w:val="001D554A"/>
    <w:rsid w:val="001D61B1"/>
    <w:rsid w:val="001D6729"/>
    <w:rsid w:val="001D6C38"/>
    <w:rsid w:val="001D6FAE"/>
    <w:rsid w:val="001D7352"/>
    <w:rsid w:val="001D7488"/>
    <w:rsid w:val="001D75F9"/>
    <w:rsid w:val="001D77C3"/>
    <w:rsid w:val="001D79D1"/>
    <w:rsid w:val="001D7E03"/>
    <w:rsid w:val="001E00CD"/>
    <w:rsid w:val="001E0181"/>
    <w:rsid w:val="001E02D7"/>
    <w:rsid w:val="001E0866"/>
    <w:rsid w:val="001E0A0E"/>
    <w:rsid w:val="001E0AD9"/>
    <w:rsid w:val="001E0C7E"/>
    <w:rsid w:val="001E148E"/>
    <w:rsid w:val="001E22F0"/>
    <w:rsid w:val="001E2727"/>
    <w:rsid w:val="001E27D7"/>
    <w:rsid w:val="001E29A6"/>
    <w:rsid w:val="001E2AB4"/>
    <w:rsid w:val="001E2F76"/>
    <w:rsid w:val="001E502B"/>
    <w:rsid w:val="001E541D"/>
    <w:rsid w:val="001E5BFF"/>
    <w:rsid w:val="001F00E8"/>
    <w:rsid w:val="001F030E"/>
    <w:rsid w:val="001F0781"/>
    <w:rsid w:val="001F1396"/>
    <w:rsid w:val="001F152D"/>
    <w:rsid w:val="001F1ACE"/>
    <w:rsid w:val="001F2037"/>
    <w:rsid w:val="001F2B57"/>
    <w:rsid w:val="001F2BBB"/>
    <w:rsid w:val="001F3681"/>
    <w:rsid w:val="001F3D5F"/>
    <w:rsid w:val="001F3E84"/>
    <w:rsid w:val="001F4323"/>
    <w:rsid w:val="001F47AD"/>
    <w:rsid w:val="001F4A08"/>
    <w:rsid w:val="001F4C5C"/>
    <w:rsid w:val="001F56D9"/>
    <w:rsid w:val="001F57D3"/>
    <w:rsid w:val="001F5813"/>
    <w:rsid w:val="001F6E61"/>
    <w:rsid w:val="001F7325"/>
    <w:rsid w:val="001F7446"/>
    <w:rsid w:val="001F7879"/>
    <w:rsid w:val="001F7BF2"/>
    <w:rsid w:val="001F7C5D"/>
    <w:rsid w:val="002000DC"/>
    <w:rsid w:val="00200630"/>
    <w:rsid w:val="0020100F"/>
    <w:rsid w:val="0020106C"/>
    <w:rsid w:val="0020197B"/>
    <w:rsid w:val="00201F19"/>
    <w:rsid w:val="00202B46"/>
    <w:rsid w:val="00202BC4"/>
    <w:rsid w:val="0020329C"/>
    <w:rsid w:val="002033BC"/>
    <w:rsid w:val="002034BF"/>
    <w:rsid w:val="00203C4E"/>
    <w:rsid w:val="00203EBE"/>
    <w:rsid w:val="00203F67"/>
    <w:rsid w:val="0020417F"/>
    <w:rsid w:val="0020457B"/>
    <w:rsid w:val="00204654"/>
    <w:rsid w:val="00204F7D"/>
    <w:rsid w:val="00205128"/>
    <w:rsid w:val="00205347"/>
    <w:rsid w:val="00205510"/>
    <w:rsid w:val="00205D69"/>
    <w:rsid w:val="0020622F"/>
    <w:rsid w:val="00206A1D"/>
    <w:rsid w:val="00206BB8"/>
    <w:rsid w:val="00206E3D"/>
    <w:rsid w:val="00207024"/>
    <w:rsid w:val="002073C5"/>
    <w:rsid w:val="00207806"/>
    <w:rsid w:val="00207999"/>
    <w:rsid w:val="00207B95"/>
    <w:rsid w:val="0021087F"/>
    <w:rsid w:val="00210D53"/>
    <w:rsid w:val="0021103C"/>
    <w:rsid w:val="0021155E"/>
    <w:rsid w:val="00211959"/>
    <w:rsid w:val="00211B7F"/>
    <w:rsid w:val="00211D5E"/>
    <w:rsid w:val="00211E29"/>
    <w:rsid w:val="00212824"/>
    <w:rsid w:val="00212DBC"/>
    <w:rsid w:val="00213168"/>
    <w:rsid w:val="002139A6"/>
    <w:rsid w:val="00213CF7"/>
    <w:rsid w:val="00213D98"/>
    <w:rsid w:val="00213F83"/>
    <w:rsid w:val="0021435F"/>
    <w:rsid w:val="00214B49"/>
    <w:rsid w:val="00214E7A"/>
    <w:rsid w:val="00214FEB"/>
    <w:rsid w:val="0021579B"/>
    <w:rsid w:val="002157F7"/>
    <w:rsid w:val="00215A41"/>
    <w:rsid w:val="00215B23"/>
    <w:rsid w:val="00215C46"/>
    <w:rsid w:val="002164D4"/>
    <w:rsid w:val="00216F5B"/>
    <w:rsid w:val="002175AE"/>
    <w:rsid w:val="00217989"/>
    <w:rsid w:val="002179B9"/>
    <w:rsid w:val="00220405"/>
    <w:rsid w:val="002207A6"/>
    <w:rsid w:val="00220A9D"/>
    <w:rsid w:val="00220EDB"/>
    <w:rsid w:val="00221156"/>
    <w:rsid w:val="002218FE"/>
    <w:rsid w:val="00221938"/>
    <w:rsid w:val="00221B77"/>
    <w:rsid w:val="00221C11"/>
    <w:rsid w:val="002225CB"/>
    <w:rsid w:val="002230EB"/>
    <w:rsid w:val="00223435"/>
    <w:rsid w:val="00223684"/>
    <w:rsid w:val="002246FE"/>
    <w:rsid w:val="002249AF"/>
    <w:rsid w:val="00225074"/>
    <w:rsid w:val="00225315"/>
    <w:rsid w:val="00225330"/>
    <w:rsid w:val="002255AB"/>
    <w:rsid w:val="002258F4"/>
    <w:rsid w:val="00225928"/>
    <w:rsid w:val="00225FB8"/>
    <w:rsid w:val="00226330"/>
    <w:rsid w:val="00226397"/>
    <w:rsid w:val="002266FE"/>
    <w:rsid w:val="002268DE"/>
    <w:rsid w:val="00226A66"/>
    <w:rsid w:val="00226AE4"/>
    <w:rsid w:val="00226D05"/>
    <w:rsid w:val="0022749C"/>
    <w:rsid w:val="00227EE2"/>
    <w:rsid w:val="002301A7"/>
    <w:rsid w:val="002301D7"/>
    <w:rsid w:val="00230734"/>
    <w:rsid w:val="00230778"/>
    <w:rsid w:val="002308FA"/>
    <w:rsid w:val="00230B1A"/>
    <w:rsid w:val="00230B69"/>
    <w:rsid w:val="00230E81"/>
    <w:rsid w:val="002311FD"/>
    <w:rsid w:val="00231488"/>
    <w:rsid w:val="002315AB"/>
    <w:rsid w:val="00231B54"/>
    <w:rsid w:val="00231DB5"/>
    <w:rsid w:val="00231DC0"/>
    <w:rsid w:val="002327EB"/>
    <w:rsid w:val="00232C23"/>
    <w:rsid w:val="00232E6A"/>
    <w:rsid w:val="00233A4B"/>
    <w:rsid w:val="00233B53"/>
    <w:rsid w:val="00233C72"/>
    <w:rsid w:val="00233DD1"/>
    <w:rsid w:val="002342D0"/>
    <w:rsid w:val="0023439E"/>
    <w:rsid w:val="00234658"/>
    <w:rsid w:val="00234AC8"/>
    <w:rsid w:val="00235535"/>
    <w:rsid w:val="002355C8"/>
    <w:rsid w:val="002355F0"/>
    <w:rsid w:val="00235789"/>
    <w:rsid w:val="002366CE"/>
    <w:rsid w:val="00236BC1"/>
    <w:rsid w:val="00236CE9"/>
    <w:rsid w:val="00236D04"/>
    <w:rsid w:val="00237C74"/>
    <w:rsid w:val="0024064F"/>
    <w:rsid w:val="00240701"/>
    <w:rsid w:val="002407E2"/>
    <w:rsid w:val="00240B2B"/>
    <w:rsid w:val="002410EC"/>
    <w:rsid w:val="00241F87"/>
    <w:rsid w:val="0024282F"/>
    <w:rsid w:val="00242AD9"/>
    <w:rsid w:val="00242EA0"/>
    <w:rsid w:val="00242F77"/>
    <w:rsid w:val="00243424"/>
    <w:rsid w:val="00243604"/>
    <w:rsid w:val="00244417"/>
    <w:rsid w:val="002446F4"/>
    <w:rsid w:val="00244BC5"/>
    <w:rsid w:val="00244C75"/>
    <w:rsid w:val="00244D95"/>
    <w:rsid w:val="0024537C"/>
    <w:rsid w:val="002458AD"/>
    <w:rsid w:val="00245D28"/>
    <w:rsid w:val="0024603C"/>
    <w:rsid w:val="0024626B"/>
    <w:rsid w:val="0024644E"/>
    <w:rsid w:val="00246768"/>
    <w:rsid w:val="00246D47"/>
    <w:rsid w:val="00246FC5"/>
    <w:rsid w:val="00247237"/>
    <w:rsid w:val="002474C5"/>
    <w:rsid w:val="00247D35"/>
    <w:rsid w:val="00251927"/>
    <w:rsid w:val="00251C2E"/>
    <w:rsid w:val="0025248F"/>
    <w:rsid w:val="00252A1F"/>
    <w:rsid w:val="00252AAD"/>
    <w:rsid w:val="00253336"/>
    <w:rsid w:val="002534B8"/>
    <w:rsid w:val="00253930"/>
    <w:rsid w:val="00254348"/>
    <w:rsid w:val="002543DB"/>
    <w:rsid w:val="0025446D"/>
    <w:rsid w:val="00254C6D"/>
    <w:rsid w:val="00254DDE"/>
    <w:rsid w:val="00254F9E"/>
    <w:rsid w:val="0025526E"/>
    <w:rsid w:val="00255C0B"/>
    <w:rsid w:val="002562CE"/>
    <w:rsid w:val="00256634"/>
    <w:rsid w:val="002570B3"/>
    <w:rsid w:val="00257218"/>
    <w:rsid w:val="0025753F"/>
    <w:rsid w:val="00257BB0"/>
    <w:rsid w:val="002605A4"/>
    <w:rsid w:val="00260D21"/>
    <w:rsid w:val="00261990"/>
    <w:rsid w:val="002619F8"/>
    <w:rsid w:val="00261D7E"/>
    <w:rsid w:val="002628D5"/>
    <w:rsid w:val="00262A95"/>
    <w:rsid w:val="00262B3A"/>
    <w:rsid w:val="002634A1"/>
    <w:rsid w:val="002637D9"/>
    <w:rsid w:val="00263E73"/>
    <w:rsid w:val="00263F73"/>
    <w:rsid w:val="00264157"/>
    <w:rsid w:val="00264606"/>
    <w:rsid w:val="002647CF"/>
    <w:rsid w:val="00264E30"/>
    <w:rsid w:val="002657B0"/>
    <w:rsid w:val="00265851"/>
    <w:rsid w:val="00265D7B"/>
    <w:rsid w:val="0026613B"/>
    <w:rsid w:val="0026626B"/>
    <w:rsid w:val="00266286"/>
    <w:rsid w:val="00266307"/>
    <w:rsid w:val="00266769"/>
    <w:rsid w:val="00266C21"/>
    <w:rsid w:val="00266D1C"/>
    <w:rsid w:val="00267942"/>
    <w:rsid w:val="00267A90"/>
    <w:rsid w:val="00267D54"/>
    <w:rsid w:val="00270AAC"/>
    <w:rsid w:val="00270FE3"/>
    <w:rsid w:val="002710F4"/>
    <w:rsid w:val="0027135D"/>
    <w:rsid w:val="0027167C"/>
    <w:rsid w:val="00271BF4"/>
    <w:rsid w:val="00272490"/>
    <w:rsid w:val="002726A9"/>
    <w:rsid w:val="00272870"/>
    <w:rsid w:val="00272B31"/>
    <w:rsid w:val="00272BB4"/>
    <w:rsid w:val="002731D4"/>
    <w:rsid w:val="00273402"/>
    <w:rsid w:val="00273864"/>
    <w:rsid w:val="002738E0"/>
    <w:rsid w:val="00273BF3"/>
    <w:rsid w:val="00273DEE"/>
    <w:rsid w:val="00273E18"/>
    <w:rsid w:val="00274783"/>
    <w:rsid w:val="00274A29"/>
    <w:rsid w:val="00274B0F"/>
    <w:rsid w:val="00274D15"/>
    <w:rsid w:val="002752C3"/>
    <w:rsid w:val="00275E2B"/>
    <w:rsid w:val="002771DD"/>
    <w:rsid w:val="002771EC"/>
    <w:rsid w:val="00277231"/>
    <w:rsid w:val="00277D21"/>
    <w:rsid w:val="002802D6"/>
    <w:rsid w:val="002807A4"/>
    <w:rsid w:val="00280BD8"/>
    <w:rsid w:val="0028141A"/>
    <w:rsid w:val="002814B4"/>
    <w:rsid w:val="00281898"/>
    <w:rsid w:val="002818C1"/>
    <w:rsid w:val="002818C3"/>
    <w:rsid w:val="00281D75"/>
    <w:rsid w:val="002823D7"/>
    <w:rsid w:val="002824AC"/>
    <w:rsid w:val="0028276B"/>
    <w:rsid w:val="002831E4"/>
    <w:rsid w:val="002837F1"/>
    <w:rsid w:val="002838F2"/>
    <w:rsid w:val="002839D6"/>
    <w:rsid w:val="00283B2D"/>
    <w:rsid w:val="0028436A"/>
    <w:rsid w:val="002844E9"/>
    <w:rsid w:val="002849DF"/>
    <w:rsid w:val="00285948"/>
    <w:rsid w:val="00286AE1"/>
    <w:rsid w:val="00286D30"/>
    <w:rsid w:val="00287360"/>
    <w:rsid w:val="002877E8"/>
    <w:rsid w:val="00287E07"/>
    <w:rsid w:val="00287E3E"/>
    <w:rsid w:val="0029002F"/>
    <w:rsid w:val="00290304"/>
    <w:rsid w:val="002905C3"/>
    <w:rsid w:val="00290B9A"/>
    <w:rsid w:val="0029197D"/>
    <w:rsid w:val="00291AD1"/>
    <w:rsid w:val="00291E7F"/>
    <w:rsid w:val="002921C9"/>
    <w:rsid w:val="00292273"/>
    <w:rsid w:val="0029249E"/>
    <w:rsid w:val="00292E5A"/>
    <w:rsid w:val="0029335A"/>
    <w:rsid w:val="00293525"/>
    <w:rsid w:val="002937AD"/>
    <w:rsid w:val="00293812"/>
    <w:rsid w:val="00293844"/>
    <w:rsid w:val="00293FF9"/>
    <w:rsid w:val="00294CB1"/>
    <w:rsid w:val="00294CD7"/>
    <w:rsid w:val="0029536F"/>
    <w:rsid w:val="0029588D"/>
    <w:rsid w:val="0029598E"/>
    <w:rsid w:val="00295F35"/>
    <w:rsid w:val="002961C2"/>
    <w:rsid w:val="002964E7"/>
    <w:rsid w:val="002967AF"/>
    <w:rsid w:val="00297681"/>
    <w:rsid w:val="0029796B"/>
    <w:rsid w:val="002A0AB8"/>
    <w:rsid w:val="002A1346"/>
    <w:rsid w:val="002A1497"/>
    <w:rsid w:val="002A1729"/>
    <w:rsid w:val="002A1DF6"/>
    <w:rsid w:val="002A220F"/>
    <w:rsid w:val="002A22E9"/>
    <w:rsid w:val="002A23F9"/>
    <w:rsid w:val="002A2576"/>
    <w:rsid w:val="002A25B0"/>
    <w:rsid w:val="002A2616"/>
    <w:rsid w:val="002A289B"/>
    <w:rsid w:val="002A294F"/>
    <w:rsid w:val="002A3F3A"/>
    <w:rsid w:val="002A402A"/>
    <w:rsid w:val="002A46CB"/>
    <w:rsid w:val="002A47EA"/>
    <w:rsid w:val="002A4C73"/>
    <w:rsid w:val="002A4E7B"/>
    <w:rsid w:val="002A55E7"/>
    <w:rsid w:val="002A60B6"/>
    <w:rsid w:val="002A68A5"/>
    <w:rsid w:val="002A7189"/>
    <w:rsid w:val="002A7708"/>
    <w:rsid w:val="002A7E71"/>
    <w:rsid w:val="002A7FF0"/>
    <w:rsid w:val="002B057F"/>
    <w:rsid w:val="002B05C2"/>
    <w:rsid w:val="002B05E4"/>
    <w:rsid w:val="002B0F11"/>
    <w:rsid w:val="002B12DD"/>
    <w:rsid w:val="002B146E"/>
    <w:rsid w:val="002B1646"/>
    <w:rsid w:val="002B1876"/>
    <w:rsid w:val="002B1A4D"/>
    <w:rsid w:val="002B2231"/>
    <w:rsid w:val="002B2989"/>
    <w:rsid w:val="002B309A"/>
    <w:rsid w:val="002B3794"/>
    <w:rsid w:val="002B3991"/>
    <w:rsid w:val="002B434B"/>
    <w:rsid w:val="002B4454"/>
    <w:rsid w:val="002B4630"/>
    <w:rsid w:val="002B47D3"/>
    <w:rsid w:val="002B4E62"/>
    <w:rsid w:val="002B5375"/>
    <w:rsid w:val="002B547A"/>
    <w:rsid w:val="002B57ED"/>
    <w:rsid w:val="002B63EF"/>
    <w:rsid w:val="002B6B88"/>
    <w:rsid w:val="002B6BC4"/>
    <w:rsid w:val="002B73EF"/>
    <w:rsid w:val="002B74A1"/>
    <w:rsid w:val="002B75D3"/>
    <w:rsid w:val="002B796D"/>
    <w:rsid w:val="002B7E3F"/>
    <w:rsid w:val="002C006D"/>
    <w:rsid w:val="002C00C1"/>
    <w:rsid w:val="002C0EDC"/>
    <w:rsid w:val="002C17C5"/>
    <w:rsid w:val="002C190F"/>
    <w:rsid w:val="002C1C54"/>
    <w:rsid w:val="002C2168"/>
    <w:rsid w:val="002C281E"/>
    <w:rsid w:val="002C2A21"/>
    <w:rsid w:val="002C2F5F"/>
    <w:rsid w:val="002C394D"/>
    <w:rsid w:val="002C3E70"/>
    <w:rsid w:val="002C4F63"/>
    <w:rsid w:val="002C5123"/>
    <w:rsid w:val="002C52E6"/>
    <w:rsid w:val="002C539A"/>
    <w:rsid w:val="002C559E"/>
    <w:rsid w:val="002C63D8"/>
    <w:rsid w:val="002C65F9"/>
    <w:rsid w:val="002C6CDE"/>
    <w:rsid w:val="002C73F6"/>
    <w:rsid w:val="002C7661"/>
    <w:rsid w:val="002C7D2C"/>
    <w:rsid w:val="002C7F1A"/>
    <w:rsid w:val="002D1156"/>
    <w:rsid w:val="002D124B"/>
    <w:rsid w:val="002D1DDC"/>
    <w:rsid w:val="002D2340"/>
    <w:rsid w:val="002D2807"/>
    <w:rsid w:val="002D280D"/>
    <w:rsid w:val="002D3389"/>
    <w:rsid w:val="002D3878"/>
    <w:rsid w:val="002D3AFC"/>
    <w:rsid w:val="002D3CAB"/>
    <w:rsid w:val="002D3DB7"/>
    <w:rsid w:val="002D3F20"/>
    <w:rsid w:val="002D4890"/>
    <w:rsid w:val="002D499D"/>
    <w:rsid w:val="002D50E7"/>
    <w:rsid w:val="002D5227"/>
    <w:rsid w:val="002D5361"/>
    <w:rsid w:val="002D578F"/>
    <w:rsid w:val="002D5E68"/>
    <w:rsid w:val="002D5F5E"/>
    <w:rsid w:val="002D5F7A"/>
    <w:rsid w:val="002D5F93"/>
    <w:rsid w:val="002D6284"/>
    <w:rsid w:val="002D647F"/>
    <w:rsid w:val="002D690C"/>
    <w:rsid w:val="002D6C02"/>
    <w:rsid w:val="002D6C4D"/>
    <w:rsid w:val="002D73A4"/>
    <w:rsid w:val="002D7546"/>
    <w:rsid w:val="002D7F1C"/>
    <w:rsid w:val="002E0125"/>
    <w:rsid w:val="002E026F"/>
    <w:rsid w:val="002E0C9D"/>
    <w:rsid w:val="002E0DF5"/>
    <w:rsid w:val="002E0E4E"/>
    <w:rsid w:val="002E11C2"/>
    <w:rsid w:val="002E1326"/>
    <w:rsid w:val="002E14E5"/>
    <w:rsid w:val="002E1C0E"/>
    <w:rsid w:val="002E206F"/>
    <w:rsid w:val="002E35B3"/>
    <w:rsid w:val="002E3FE9"/>
    <w:rsid w:val="002E4200"/>
    <w:rsid w:val="002E44FC"/>
    <w:rsid w:val="002E4C0A"/>
    <w:rsid w:val="002E51F4"/>
    <w:rsid w:val="002E56C6"/>
    <w:rsid w:val="002E595C"/>
    <w:rsid w:val="002E7468"/>
    <w:rsid w:val="002E7495"/>
    <w:rsid w:val="002E75D2"/>
    <w:rsid w:val="002E7863"/>
    <w:rsid w:val="002E787B"/>
    <w:rsid w:val="002E79F0"/>
    <w:rsid w:val="002E7A41"/>
    <w:rsid w:val="002E7AFD"/>
    <w:rsid w:val="002E7B39"/>
    <w:rsid w:val="002E7CB5"/>
    <w:rsid w:val="002E7D81"/>
    <w:rsid w:val="002F0102"/>
    <w:rsid w:val="002F033F"/>
    <w:rsid w:val="002F05A2"/>
    <w:rsid w:val="002F0FA9"/>
    <w:rsid w:val="002F0FE2"/>
    <w:rsid w:val="002F1B41"/>
    <w:rsid w:val="002F1C62"/>
    <w:rsid w:val="002F1CCF"/>
    <w:rsid w:val="002F21F5"/>
    <w:rsid w:val="002F23AC"/>
    <w:rsid w:val="002F2764"/>
    <w:rsid w:val="002F2B1E"/>
    <w:rsid w:val="002F34BC"/>
    <w:rsid w:val="002F3CB9"/>
    <w:rsid w:val="002F3FC7"/>
    <w:rsid w:val="002F41B7"/>
    <w:rsid w:val="002F456F"/>
    <w:rsid w:val="002F457B"/>
    <w:rsid w:val="002F48C4"/>
    <w:rsid w:val="002F48F9"/>
    <w:rsid w:val="002F4B35"/>
    <w:rsid w:val="002F4D67"/>
    <w:rsid w:val="002F5BB4"/>
    <w:rsid w:val="002F5C3F"/>
    <w:rsid w:val="002F5F36"/>
    <w:rsid w:val="002F60DD"/>
    <w:rsid w:val="002F6983"/>
    <w:rsid w:val="002F6BAD"/>
    <w:rsid w:val="002F7014"/>
    <w:rsid w:val="002F70C6"/>
    <w:rsid w:val="002F752E"/>
    <w:rsid w:val="002F79FF"/>
    <w:rsid w:val="002F7BA5"/>
    <w:rsid w:val="002F7EC9"/>
    <w:rsid w:val="00300901"/>
    <w:rsid w:val="00300FAF"/>
    <w:rsid w:val="003018FC"/>
    <w:rsid w:val="00301909"/>
    <w:rsid w:val="00302065"/>
    <w:rsid w:val="00302319"/>
    <w:rsid w:val="003024C0"/>
    <w:rsid w:val="003026BB"/>
    <w:rsid w:val="00302988"/>
    <w:rsid w:val="003029F6"/>
    <w:rsid w:val="00302B32"/>
    <w:rsid w:val="00302C08"/>
    <w:rsid w:val="00304082"/>
    <w:rsid w:val="00304284"/>
    <w:rsid w:val="00304EDA"/>
    <w:rsid w:val="00304F3D"/>
    <w:rsid w:val="00305131"/>
    <w:rsid w:val="003051CD"/>
    <w:rsid w:val="0030543D"/>
    <w:rsid w:val="00305545"/>
    <w:rsid w:val="00305C5B"/>
    <w:rsid w:val="00305D10"/>
    <w:rsid w:val="0030638B"/>
    <w:rsid w:val="00306447"/>
    <w:rsid w:val="003069F9"/>
    <w:rsid w:val="00306C88"/>
    <w:rsid w:val="00306E83"/>
    <w:rsid w:val="003070C2"/>
    <w:rsid w:val="003075FF"/>
    <w:rsid w:val="00307F33"/>
    <w:rsid w:val="00307FC0"/>
    <w:rsid w:val="00307FCA"/>
    <w:rsid w:val="0031025F"/>
    <w:rsid w:val="00310723"/>
    <w:rsid w:val="00311234"/>
    <w:rsid w:val="003112A9"/>
    <w:rsid w:val="003114CE"/>
    <w:rsid w:val="0031197F"/>
    <w:rsid w:val="003127FE"/>
    <w:rsid w:val="00312929"/>
    <w:rsid w:val="003133A1"/>
    <w:rsid w:val="003134E5"/>
    <w:rsid w:val="00313828"/>
    <w:rsid w:val="0031384C"/>
    <w:rsid w:val="00313E8F"/>
    <w:rsid w:val="0031418D"/>
    <w:rsid w:val="0031445F"/>
    <w:rsid w:val="00314796"/>
    <w:rsid w:val="00314B04"/>
    <w:rsid w:val="003150B7"/>
    <w:rsid w:val="003151EE"/>
    <w:rsid w:val="00315463"/>
    <w:rsid w:val="00315745"/>
    <w:rsid w:val="0031591A"/>
    <w:rsid w:val="003159C4"/>
    <w:rsid w:val="003164B8"/>
    <w:rsid w:val="00316A2A"/>
    <w:rsid w:val="00316A46"/>
    <w:rsid w:val="00316C35"/>
    <w:rsid w:val="00316F19"/>
    <w:rsid w:val="0031718C"/>
    <w:rsid w:val="0031772C"/>
    <w:rsid w:val="003178EC"/>
    <w:rsid w:val="003202B3"/>
    <w:rsid w:val="00321E13"/>
    <w:rsid w:val="00322188"/>
    <w:rsid w:val="00322CB3"/>
    <w:rsid w:val="0032350A"/>
    <w:rsid w:val="0032397D"/>
    <w:rsid w:val="00323A97"/>
    <w:rsid w:val="00324003"/>
    <w:rsid w:val="0032417E"/>
    <w:rsid w:val="00324194"/>
    <w:rsid w:val="00324336"/>
    <w:rsid w:val="003243E9"/>
    <w:rsid w:val="00324644"/>
    <w:rsid w:val="003247FC"/>
    <w:rsid w:val="00324DB3"/>
    <w:rsid w:val="00324F44"/>
    <w:rsid w:val="003254E6"/>
    <w:rsid w:val="00325712"/>
    <w:rsid w:val="003258EE"/>
    <w:rsid w:val="003258F4"/>
    <w:rsid w:val="00325921"/>
    <w:rsid w:val="00326447"/>
    <w:rsid w:val="003269EC"/>
    <w:rsid w:val="00326F43"/>
    <w:rsid w:val="00327060"/>
    <w:rsid w:val="003304E9"/>
    <w:rsid w:val="00330663"/>
    <w:rsid w:val="00330665"/>
    <w:rsid w:val="00330E2C"/>
    <w:rsid w:val="003311AD"/>
    <w:rsid w:val="00331264"/>
    <w:rsid w:val="003312EB"/>
    <w:rsid w:val="003318ED"/>
    <w:rsid w:val="003319C4"/>
    <w:rsid w:val="00331B87"/>
    <w:rsid w:val="003322BE"/>
    <w:rsid w:val="003327C9"/>
    <w:rsid w:val="003328CA"/>
    <w:rsid w:val="00332A0C"/>
    <w:rsid w:val="00332BDF"/>
    <w:rsid w:val="00332FFF"/>
    <w:rsid w:val="00334315"/>
    <w:rsid w:val="003347AE"/>
    <w:rsid w:val="00334B7F"/>
    <w:rsid w:val="0033503F"/>
    <w:rsid w:val="0033548B"/>
    <w:rsid w:val="00335984"/>
    <w:rsid w:val="00335C57"/>
    <w:rsid w:val="00335D15"/>
    <w:rsid w:val="00335EFC"/>
    <w:rsid w:val="003360C4"/>
    <w:rsid w:val="003369D8"/>
    <w:rsid w:val="003369EE"/>
    <w:rsid w:val="00337602"/>
    <w:rsid w:val="00337952"/>
    <w:rsid w:val="00337B73"/>
    <w:rsid w:val="003401E2"/>
    <w:rsid w:val="0034029A"/>
    <w:rsid w:val="00340538"/>
    <w:rsid w:val="00340EDD"/>
    <w:rsid w:val="0034147C"/>
    <w:rsid w:val="00341C42"/>
    <w:rsid w:val="00341C82"/>
    <w:rsid w:val="00341E5D"/>
    <w:rsid w:val="003426BA"/>
    <w:rsid w:val="0034339E"/>
    <w:rsid w:val="003437F3"/>
    <w:rsid w:val="00344055"/>
    <w:rsid w:val="0034419E"/>
    <w:rsid w:val="003445E8"/>
    <w:rsid w:val="00344955"/>
    <w:rsid w:val="003452D3"/>
    <w:rsid w:val="003453F5"/>
    <w:rsid w:val="003459A1"/>
    <w:rsid w:val="00345CC7"/>
    <w:rsid w:val="00346BC8"/>
    <w:rsid w:val="00346F90"/>
    <w:rsid w:val="003479A4"/>
    <w:rsid w:val="00347AA8"/>
    <w:rsid w:val="00347DC2"/>
    <w:rsid w:val="00350034"/>
    <w:rsid w:val="00350137"/>
    <w:rsid w:val="00350715"/>
    <w:rsid w:val="00350771"/>
    <w:rsid w:val="003507E5"/>
    <w:rsid w:val="0035082D"/>
    <w:rsid w:val="00350AF4"/>
    <w:rsid w:val="00350C8B"/>
    <w:rsid w:val="003510DD"/>
    <w:rsid w:val="00351212"/>
    <w:rsid w:val="003515C0"/>
    <w:rsid w:val="00351BEF"/>
    <w:rsid w:val="00352C58"/>
    <w:rsid w:val="00353058"/>
    <w:rsid w:val="0035327B"/>
    <w:rsid w:val="003539AF"/>
    <w:rsid w:val="00353BF9"/>
    <w:rsid w:val="00353E1F"/>
    <w:rsid w:val="00353EF2"/>
    <w:rsid w:val="00353F1B"/>
    <w:rsid w:val="00354323"/>
    <w:rsid w:val="003548F0"/>
    <w:rsid w:val="00354CFE"/>
    <w:rsid w:val="00354ED2"/>
    <w:rsid w:val="00355E12"/>
    <w:rsid w:val="0035612D"/>
    <w:rsid w:val="00356257"/>
    <w:rsid w:val="00356BEA"/>
    <w:rsid w:val="00357168"/>
    <w:rsid w:val="003571CC"/>
    <w:rsid w:val="00357246"/>
    <w:rsid w:val="003577E2"/>
    <w:rsid w:val="00357CE1"/>
    <w:rsid w:val="00357D81"/>
    <w:rsid w:val="003604A2"/>
    <w:rsid w:val="00360510"/>
    <w:rsid w:val="00360C6F"/>
    <w:rsid w:val="00360DD2"/>
    <w:rsid w:val="00361366"/>
    <w:rsid w:val="00361CE6"/>
    <w:rsid w:val="00361D34"/>
    <w:rsid w:val="003621E3"/>
    <w:rsid w:val="003623AB"/>
    <w:rsid w:val="0036292A"/>
    <w:rsid w:val="00362AA6"/>
    <w:rsid w:val="00362B66"/>
    <w:rsid w:val="00363441"/>
    <w:rsid w:val="003636AD"/>
    <w:rsid w:val="003637C2"/>
    <w:rsid w:val="00363D3D"/>
    <w:rsid w:val="00364358"/>
    <w:rsid w:val="00364622"/>
    <w:rsid w:val="00364805"/>
    <w:rsid w:val="003648FA"/>
    <w:rsid w:val="003652ED"/>
    <w:rsid w:val="0036555E"/>
    <w:rsid w:val="003656C8"/>
    <w:rsid w:val="0036587D"/>
    <w:rsid w:val="00365C54"/>
    <w:rsid w:val="003661E4"/>
    <w:rsid w:val="00366B39"/>
    <w:rsid w:val="00366B94"/>
    <w:rsid w:val="00367ADB"/>
    <w:rsid w:val="00367C60"/>
    <w:rsid w:val="00367D58"/>
    <w:rsid w:val="003700EB"/>
    <w:rsid w:val="003705B7"/>
    <w:rsid w:val="003707A9"/>
    <w:rsid w:val="003707F3"/>
    <w:rsid w:val="00371841"/>
    <w:rsid w:val="0037227B"/>
    <w:rsid w:val="003723FC"/>
    <w:rsid w:val="003724B7"/>
    <w:rsid w:val="003727CD"/>
    <w:rsid w:val="00372836"/>
    <w:rsid w:val="00372959"/>
    <w:rsid w:val="00372B92"/>
    <w:rsid w:val="003732E4"/>
    <w:rsid w:val="00373951"/>
    <w:rsid w:val="003739B4"/>
    <w:rsid w:val="003739CB"/>
    <w:rsid w:val="00374434"/>
    <w:rsid w:val="003748B1"/>
    <w:rsid w:val="00374BBF"/>
    <w:rsid w:val="00374C90"/>
    <w:rsid w:val="00374F65"/>
    <w:rsid w:val="003753DF"/>
    <w:rsid w:val="00375893"/>
    <w:rsid w:val="00375CD2"/>
    <w:rsid w:val="00375CE3"/>
    <w:rsid w:val="0037604D"/>
    <w:rsid w:val="003770A8"/>
    <w:rsid w:val="00377357"/>
    <w:rsid w:val="003774B2"/>
    <w:rsid w:val="003778FA"/>
    <w:rsid w:val="00377B67"/>
    <w:rsid w:val="00377B95"/>
    <w:rsid w:val="0038032C"/>
    <w:rsid w:val="00380421"/>
    <w:rsid w:val="003805EA"/>
    <w:rsid w:val="003807FE"/>
    <w:rsid w:val="00380A35"/>
    <w:rsid w:val="00381C4C"/>
    <w:rsid w:val="00382047"/>
    <w:rsid w:val="003823D5"/>
    <w:rsid w:val="00382F37"/>
    <w:rsid w:val="003834ED"/>
    <w:rsid w:val="0038381F"/>
    <w:rsid w:val="00383CC6"/>
    <w:rsid w:val="00383D13"/>
    <w:rsid w:val="00383E83"/>
    <w:rsid w:val="0038508E"/>
    <w:rsid w:val="003852FD"/>
    <w:rsid w:val="00385366"/>
    <w:rsid w:val="0038539D"/>
    <w:rsid w:val="00385721"/>
    <w:rsid w:val="0038584B"/>
    <w:rsid w:val="00385E78"/>
    <w:rsid w:val="00385F35"/>
    <w:rsid w:val="0038606E"/>
    <w:rsid w:val="003865F0"/>
    <w:rsid w:val="00386A4E"/>
    <w:rsid w:val="00386D38"/>
    <w:rsid w:val="00387652"/>
    <w:rsid w:val="00387769"/>
    <w:rsid w:val="00390303"/>
    <w:rsid w:val="003905E9"/>
    <w:rsid w:val="00390797"/>
    <w:rsid w:val="003909B0"/>
    <w:rsid w:val="00390B0B"/>
    <w:rsid w:val="00390C02"/>
    <w:rsid w:val="00390D99"/>
    <w:rsid w:val="00391F77"/>
    <w:rsid w:val="0039205B"/>
    <w:rsid w:val="0039205D"/>
    <w:rsid w:val="00392324"/>
    <w:rsid w:val="0039248A"/>
    <w:rsid w:val="00392CFD"/>
    <w:rsid w:val="003938DD"/>
    <w:rsid w:val="00393A7E"/>
    <w:rsid w:val="003943F6"/>
    <w:rsid w:val="00394437"/>
    <w:rsid w:val="00394858"/>
    <w:rsid w:val="0039489C"/>
    <w:rsid w:val="00394974"/>
    <w:rsid w:val="00394F38"/>
    <w:rsid w:val="00394FC6"/>
    <w:rsid w:val="003954CD"/>
    <w:rsid w:val="0039557D"/>
    <w:rsid w:val="00395713"/>
    <w:rsid w:val="00395C44"/>
    <w:rsid w:val="00395E4A"/>
    <w:rsid w:val="0039622F"/>
    <w:rsid w:val="003965D6"/>
    <w:rsid w:val="003967BF"/>
    <w:rsid w:val="0039691C"/>
    <w:rsid w:val="00396AF8"/>
    <w:rsid w:val="00396CF1"/>
    <w:rsid w:val="00397280"/>
    <w:rsid w:val="003976A9"/>
    <w:rsid w:val="003979C6"/>
    <w:rsid w:val="00397F6C"/>
    <w:rsid w:val="003A0515"/>
    <w:rsid w:val="003A07DB"/>
    <w:rsid w:val="003A17AA"/>
    <w:rsid w:val="003A1834"/>
    <w:rsid w:val="003A187A"/>
    <w:rsid w:val="003A1BEA"/>
    <w:rsid w:val="003A1E29"/>
    <w:rsid w:val="003A215C"/>
    <w:rsid w:val="003A2551"/>
    <w:rsid w:val="003A2601"/>
    <w:rsid w:val="003A267B"/>
    <w:rsid w:val="003A26A7"/>
    <w:rsid w:val="003A2931"/>
    <w:rsid w:val="003A2A24"/>
    <w:rsid w:val="003A2C73"/>
    <w:rsid w:val="003A2E14"/>
    <w:rsid w:val="003A30CB"/>
    <w:rsid w:val="003A3823"/>
    <w:rsid w:val="003A3DE5"/>
    <w:rsid w:val="003A3FB7"/>
    <w:rsid w:val="003A44D4"/>
    <w:rsid w:val="003A46AA"/>
    <w:rsid w:val="003A46DD"/>
    <w:rsid w:val="003A4EE8"/>
    <w:rsid w:val="003A5142"/>
    <w:rsid w:val="003A51CF"/>
    <w:rsid w:val="003A5456"/>
    <w:rsid w:val="003A575E"/>
    <w:rsid w:val="003A599A"/>
    <w:rsid w:val="003A5A3E"/>
    <w:rsid w:val="003A5A45"/>
    <w:rsid w:val="003A5F54"/>
    <w:rsid w:val="003A6200"/>
    <w:rsid w:val="003A6972"/>
    <w:rsid w:val="003A7465"/>
    <w:rsid w:val="003B023B"/>
    <w:rsid w:val="003B0582"/>
    <w:rsid w:val="003B0C3A"/>
    <w:rsid w:val="003B0D2F"/>
    <w:rsid w:val="003B0E40"/>
    <w:rsid w:val="003B186D"/>
    <w:rsid w:val="003B1932"/>
    <w:rsid w:val="003B1BA0"/>
    <w:rsid w:val="003B1D9D"/>
    <w:rsid w:val="003B27E6"/>
    <w:rsid w:val="003B32C3"/>
    <w:rsid w:val="003B392E"/>
    <w:rsid w:val="003B42DF"/>
    <w:rsid w:val="003B43F2"/>
    <w:rsid w:val="003B466D"/>
    <w:rsid w:val="003B4B74"/>
    <w:rsid w:val="003B4C8A"/>
    <w:rsid w:val="003B4CC5"/>
    <w:rsid w:val="003B54E4"/>
    <w:rsid w:val="003B5E21"/>
    <w:rsid w:val="003B6213"/>
    <w:rsid w:val="003B7021"/>
    <w:rsid w:val="003B72C5"/>
    <w:rsid w:val="003B7649"/>
    <w:rsid w:val="003B78E2"/>
    <w:rsid w:val="003B7B31"/>
    <w:rsid w:val="003B7F1B"/>
    <w:rsid w:val="003C0059"/>
    <w:rsid w:val="003C03E3"/>
    <w:rsid w:val="003C0627"/>
    <w:rsid w:val="003C0DB6"/>
    <w:rsid w:val="003C0E49"/>
    <w:rsid w:val="003C1A70"/>
    <w:rsid w:val="003C1A77"/>
    <w:rsid w:val="003C2468"/>
    <w:rsid w:val="003C25CF"/>
    <w:rsid w:val="003C272D"/>
    <w:rsid w:val="003C2B9A"/>
    <w:rsid w:val="003C2C63"/>
    <w:rsid w:val="003C2F1B"/>
    <w:rsid w:val="003C2F4B"/>
    <w:rsid w:val="003C31A8"/>
    <w:rsid w:val="003C4707"/>
    <w:rsid w:val="003C491F"/>
    <w:rsid w:val="003C4B05"/>
    <w:rsid w:val="003C4BEE"/>
    <w:rsid w:val="003C5006"/>
    <w:rsid w:val="003C62ED"/>
    <w:rsid w:val="003C64C5"/>
    <w:rsid w:val="003C6E7D"/>
    <w:rsid w:val="003C7235"/>
    <w:rsid w:val="003C745A"/>
    <w:rsid w:val="003C75C9"/>
    <w:rsid w:val="003C7910"/>
    <w:rsid w:val="003C7F50"/>
    <w:rsid w:val="003D04AB"/>
    <w:rsid w:val="003D0503"/>
    <w:rsid w:val="003D0CC5"/>
    <w:rsid w:val="003D1A90"/>
    <w:rsid w:val="003D1C4C"/>
    <w:rsid w:val="003D2E91"/>
    <w:rsid w:val="003D3295"/>
    <w:rsid w:val="003D34CC"/>
    <w:rsid w:val="003D396F"/>
    <w:rsid w:val="003D3CC6"/>
    <w:rsid w:val="003D3D43"/>
    <w:rsid w:val="003D3F9A"/>
    <w:rsid w:val="003D4147"/>
    <w:rsid w:val="003D42E0"/>
    <w:rsid w:val="003D45AF"/>
    <w:rsid w:val="003D4CBF"/>
    <w:rsid w:val="003D67CD"/>
    <w:rsid w:val="003D7227"/>
    <w:rsid w:val="003D7370"/>
    <w:rsid w:val="003E0024"/>
    <w:rsid w:val="003E0153"/>
    <w:rsid w:val="003E0380"/>
    <w:rsid w:val="003E0B3B"/>
    <w:rsid w:val="003E147C"/>
    <w:rsid w:val="003E1B84"/>
    <w:rsid w:val="003E1D21"/>
    <w:rsid w:val="003E21FA"/>
    <w:rsid w:val="003E244B"/>
    <w:rsid w:val="003E2512"/>
    <w:rsid w:val="003E271F"/>
    <w:rsid w:val="003E2F83"/>
    <w:rsid w:val="003E2F8D"/>
    <w:rsid w:val="003E3A5B"/>
    <w:rsid w:val="003E3CE5"/>
    <w:rsid w:val="003E3F8C"/>
    <w:rsid w:val="003E419D"/>
    <w:rsid w:val="003E45EA"/>
    <w:rsid w:val="003E4CA9"/>
    <w:rsid w:val="003E51C4"/>
    <w:rsid w:val="003E52A5"/>
    <w:rsid w:val="003E5836"/>
    <w:rsid w:val="003E5B53"/>
    <w:rsid w:val="003E5F17"/>
    <w:rsid w:val="003E689E"/>
    <w:rsid w:val="003E73A3"/>
    <w:rsid w:val="003E748D"/>
    <w:rsid w:val="003E7BFC"/>
    <w:rsid w:val="003E7CAC"/>
    <w:rsid w:val="003E7CF4"/>
    <w:rsid w:val="003E7D5E"/>
    <w:rsid w:val="003E7FBD"/>
    <w:rsid w:val="003F06CA"/>
    <w:rsid w:val="003F13C7"/>
    <w:rsid w:val="003F179D"/>
    <w:rsid w:val="003F17C1"/>
    <w:rsid w:val="003F1BF5"/>
    <w:rsid w:val="003F214E"/>
    <w:rsid w:val="003F2151"/>
    <w:rsid w:val="003F222F"/>
    <w:rsid w:val="003F23B8"/>
    <w:rsid w:val="003F28C8"/>
    <w:rsid w:val="003F2A7D"/>
    <w:rsid w:val="003F2E7C"/>
    <w:rsid w:val="003F36D9"/>
    <w:rsid w:val="003F375A"/>
    <w:rsid w:val="003F48D7"/>
    <w:rsid w:val="003F582F"/>
    <w:rsid w:val="003F5842"/>
    <w:rsid w:val="003F5AB4"/>
    <w:rsid w:val="003F5D1B"/>
    <w:rsid w:val="003F5E70"/>
    <w:rsid w:val="003F73F3"/>
    <w:rsid w:val="003F7639"/>
    <w:rsid w:val="003F7902"/>
    <w:rsid w:val="003F7B8B"/>
    <w:rsid w:val="003F7CD5"/>
    <w:rsid w:val="004004E2"/>
    <w:rsid w:val="00400732"/>
    <w:rsid w:val="004008C0"/>
    <w:rsid w:val="00400AB6"/>
    <w:rsid w:val="00400AEE"/>
    <w:rsid w:val="00400D39"/>
    <w:rsid w:val="004012B2"/>
    <w:rsid w:val="00401F96"/>
    <w:rsid w:val="004020D2"/>
    <w:rsid w:val="0040267B"/>
    <w:rsid w:val="004033CA"/>
    <w:rsid w:val="00403446"/>
    <w:rsid w:val="00403463"/>
    <w:rsid w:val="00403521"/>
    <w:rsid w:val="004038BF"/>
    <w:rsid w:val="00403D03"/>
    <w:rsid w:val="00403EE0"/>
    <w:rsid w:val="00403F6D"/>
    <w:rsid w:val="00404398"/>
    <w:rsid w:val="00404495"/>
    <w:rsid w:val="0040457E"/>
    <w:rsid w:val="00404E1A"/>
    <w:rsid w:val="00404F4D"/>
    <w:rsid w:val="00404FCA"/>
    <w:rsid w:val="00405231"/>
    <w:rsid w:val="004057FC"/>
    <w:rsid w:val="00405955"/>
    <w:rsid w:val="00405A25"/>
    <w:rsid w:val="00405B9F"/>
    <w:rsid w:val="00405F82"/>
    <w:rsid w:val="00406F5F"/>
    <w:rsid w:val="00407E5F"/>
    <w:rsid w:val="00410C97"/>
    <w:rsid w:val="00410E2E"/>
    <w:rsid w:val="00410EFB"/>
    <w:rsid w:val="0041129C"/>
    <w:rsid w:val="004112F5"/>
    <w:rsid w:val="00412326"/>
    <w:rsid w:val="00412A48"/>
    <w:rsid w:val="00412DD4"/>
    <w:rsid w:val="0041327D"/>
    <w:rsid w:val="00413964"/>
    <w:rsid w:val="00414170"/>
    <w:rsid w:val="0041454C"/>
    <w:rsid w:val="00414C9A"/>
    <w:rsid w:val="004150EC"/>
    <w:rsid w:val="0041544A"/>
    <w:rsid w:val="0041550B"/>
    <w:rsid w:val="004156E8"/>
    <w:rsid w:val="00415CB1"/>
    <w:rsid w:val="0041606D"/>
    <w:rsid w:val="00416B0F"/>
    <w:rsid w:val="00416F72"/>
    <w:rsid w:val="0041712E"/>
    <w:rsid w:val="00417246"/>
    <w:rsid w:val="0041732C"/>
    <w:rsid w:val="004174C5"/>
    <w:rsid w:val="00420376"/>
    <w:rsid w:val="004204C1"/>
    <w:rsid w:val="00420AEB"/>
    <w:rsid w:val="00420CE9"/>
    <w:rsid w:val="00420FDB"/>
    <w:rsid w:val="004217C1"/>
    <w:rsid w:val="00421A2D"/>
    <w:rsid w:val="00421C64"/>
    <w:rsid w:val="00421DF6"/>
    <w:rsid w:val="004226C1"/>
    <w:rsid w:val="00422A67"/>
    <w:rsid w:val="00422DE2"/>
    <w:rsid w:val="004233A6"/>
    <w:rsid w:val="00423B41"/>
    <w:rsid w:val="00423EDA"/>
    <w:rsid w:val="004246FF"/>
    <w:rsid w:val="004248FF"/>
    <w:rsid w:val="00424D40"/>
    <w:rsid w:val="004255DE"/>
    <w:rsid w:val="00425861"/>
    <w:rsid w:val="00425A82"/>
    <w:rsid w:val="00425F9F"/>
    <w:rsid w:val="004262B9"/>
    <w:rsid w:val="00426516"/>
    <w:rsid w:val="004265AC"/>
    <w:rsid w:val="00426930"/>
    <w:rsid w:val="00426E0B"/>
    <w:rsid w:val="0042719E"/>
    <w:rsid w:val="004278BE"/>
    <w:rsid w:val="00427926"/>
    <w:rsid w:val="00430F16"/>
    <w:rsid w:val="00431123"/>
    <w:rsid w:val="00431309"/>
    <w:rsid w:val="00431557"/>
    <w:rsid w:val="00431990"/>
    <w:rsid w:val="00432238"/>
    <w:rsid w:val="004324AA"/>
    <w:rsid w:val="00432BBB"/>
    <w:rsid w:val="00432F83"/>
    <w:rsid w:val="004336D1"/>
    <w:rsid w:val="00433F9C"/>
    <w:rsid w:val="00434013"/>
    <w:rsid w:val="0043477E"/>
    <w:rsid w:val="0043496E"/>
    <w:rsid w:val="00434A95"/>
    <w:rsid w:val="004351DF"/>
    <w:rsid w:val="004354A0"/>
    <w:rsid w:val="004355D8"/>
    <w:rsid w:val="00435778"/>
    <w:rsid w:val="0043583F"/>
    <w:rsid w:val="0043589D"/>
    <w:rsid w:val="004359B1"/>
    <w:rsid w:val="004359B8"/>
    <w:rsid w:val="00435FCA"/>
    <w:rsid w:val="00436A47"/>
    <w:rsid w:val="00437603"/>
    <w:rsid w:val="00437626"/>
    <w:rsid w:val="00437B02"/>
    <w:rsid w:val="00437BDE"/>
    <w:rsid w:val="00437D6C"/>
    <w:rsid w:val="00440209"/>
    <w:rsid w:val="00440588"/>
    <w:rsid w:val="00440621"/>
    <w:rsid w:val="00440D17"/>
    <w:rsid w:val="00441070"/>
    <w:rsid w:val="004419A4"/>
    <w:rsid w:val="00441B10"/>
    <w:rsid w:val="00441C7F"/>
    <w:rsid w:val="00442466"/>
    <w:rsid w:val="0044261E"/>
    <w:rsid w:val="0044272F"/>
    <w:rsid w:val="00442CBC"/>
    <w:rsid w:val="00442D20"/>
    <w:rsid w:val="00442E45"/>
    <w:rsid w:val="0044343C"/>
    <w:rsid w:val="004436E3"/>
    <w:rsid w:val="00443804"/>
    <w:rsid w:val="00443D0F"/>
    <w:rsid w:val="004446E0"/>
    <w:rsid w:val="00444D0B"/>
    <w:rsid w:val="0044502C"/>
    <w:rsid w:val="00445164"/>
    <w:rsid w:val="004451A3"/>
    <w:rsid w:val="00445882"/>
    <w:rsid w:val="00446613"/>
    <w:rsid w:val="00446B3E"/>
    <w:rsid w:val="00446BEA"/>
    <w:rsid w:val="00446D2A"/>
    <w:rsid w:val="00446D5A"/>
    <w:rsid w:val="00446FD9"/>
    <w:rsid w:val="004470BC"/>
    <w:rsid w:val="00447B2F"/>
    <w:rsid w:val="00450134"/>
    <w:rsid w:val="00450445"/>
    <w:rsid w:val="004504DD"/>
    <w:rsid w:val="004507F6"/>
    <w:rsid w:val="00450DDF"/>
    <w:rsid w:val="004510E1"/>
    <w:rsid w:val="00451BDC"/>
    <w:rsid w:val="00451D85"/>
    <w:rsid w:val="00451F40"/>
    <w:rsid w:val="00452B46"/>
    <w:rsid w:val="00452C55"/>
    <w:rsid w:val="00452F22"/>
    <w:rsid w:val="00453080"/>
    <w:rsid w:val="00453126"/>
    <w:rsid w:val="004531EE"/>
    <w:rsid w:val="00453322"/>
    <w:rsid w:val="004535A9"/>
    <w:rsid w:val="00453D97"/>
    <w:rsid w:val="0045423E"/>
    <w:rsid w:val="0045446C"/>
    <w:rsid w:val="00454A23"/>
    <w:rsid w:val="00454DD1"/>
    <w:rsid w:val="00455D36"/>
    <w:rsid w:val="00455EFD"/>
    <w:rsid w:val="00456398"/>
    <w:rsid w:val="004563FF"/>
    <w:rsid w:val="004569F0"/>
    <w:rsid w:val="00457270"/>
    <w:rsid w:val="00457450"/>
    <w:rsid w:val="00457C50"/>
    <w:rsid w:val="00457C83"/>
    <w:rsid w:val="00460244"/>
    <w:rsid w:val="00460D2F"/>
    <w:rsid w:val="00460EB8"/>
    <w:rsid w:val="00461105"/>
    <w:rsid w:val="00461164"/>
    <w:rsid w:val="00461BF6"/>
    <w:rsid w:val="00462049"/>
    <w:rsid w:val="004621CB"/>
    <w:rsid w:val="004623A8"/>
    <w:rsid w:val="00462F17"/>
    <w:rsid w:val="004646C9"/>
    <w:rsid w:val="0046554C"/>
    <w:rsid w:val="00465AFB"/>
    <w:rsid w:val="00465E0B"/>
    <w:rsid w:val="00465F17"/>
    <w:rsid w:val="004662DD"/>
    <w:rsid w:val="0046666F"/>
    <w:rsid w:val="00466A51"/>
    <w:rsid w:val="00466DC9"/>
    <w:rsid w:val="00467923"/>
    <w:rsid w:val="004701FF"/>
    <w:rsid w:val="004707BB"/>
    <w:rsid w:val="00470833"/>
    <w:rsid w:val="00470C28"/>
    <w:rsid w:val="0047103E"/>
    <w:rsid w:val="00471AC6"/>
    <w:rsid w:val="00471B4E"/>
    <w:rsid w:val="00471C79"/>
    <w:rsid w:val="00473181"/>
    <w:rsid w:val="004731FE"/>
    <w:rsid w:val="004732C8"/>
    <w:rsid w:val="004733A4"/>
    <w:rsid w:val="004736D3"/>
    <w:rsid w:val="00473917"/>
    <w:rsid w:val="00473A1F"/>
    <w:rsid w:val="00473F6F"/>
    <w:rsid w:val="00474378"/>
    <w:rsid w:val="0047443D"/>
    <w:rsid w:val="004744F6"/>
    <w:rsid w:val="00474BF1"/>
    <w:rsid w:val="00474E50"/>
    <w:rsid w:val="004752F9"/>
    <w:rsid w:val="0047552B"/>
    <w:rsid w:val="00475682"/>
    <w:rsid w:val="0047636C"/>
    <w:rsid w:val="004763EF"/>
    <w:rsid w:val="004769E7"/>
    <w:rsid w:val="00476EB2"/>
    <w:rsid w:val="00476F35"/>
    <w:rsid w:val="00477010"/>
    <w:rsid w:val="004774F8"/>
    <w:rsid w:val="00477701"/>
    <w:rsid w:val="00477820"/>
    <w:rsid w:val="00477EA1"/>
    <w:rsid w:val="004802DD"/>
    <w:rsid w:val="004813CF"/>
    <w:rsid w:val="00481575"/>
    <w:rsid w:val="0048162B"/>
    <w:rsid w:val="00481AD1"/>
    <w:rsid w:val="00481C90"/>
    <w:rsid w:val="00481F12"/>
    <w:rsid w:val="004820B1"/>
    <w:rsid w:val="00482D50"/>
    <w:rsid w:val="00483267"/>
    <w:rsid w:val="00483CCD"/>
    <w:rsid w:val="00484450"/>
    <w:rsid w:val="00484538"/>
    <w:rsid w:val="00484ECE"/>
    <w:rsid w:val="004850A9"/>
    <w:rsid w:val="004852FF"/>
    <w:rsid w:val="00485313"/>
    <w:rsid w:val="004854D0"/>
    <w:rsid w:val="00485B8D"/>
    <w:rsid w:val="00485C6C"/>
    <w:rsid w:val="00485F35"/>
    <w:rsid w:val="004862DB"/>
    <w:rsid w:val="004866A7"/>
    <w:rsid w:val="0048684B"/>
    <w:rsid w:val="0048685A"/>
    <w:rsid w:val="00486920"/>
    <w:rsid w:val="004869FE"/>
    <w:rsid w:val="00486C11"/>
    <w:rsid w:val="00487514"/>
    <w:rsid w:val="00491344"/>
    <w:rsid w:val="0049136A"/>
    <w:rsid w:val="004915DC"/>
    <w:rsid w:val="0049181E"/>
    <w:rsid w:val="00491D4C"/>
    <w:rsid w:val="00491FD6"/>
    <w:rsid w:val="00492000"/>
    <w:rsid w:val="004922DF"/>
    <w:rsid w:val="00494A2C"/>
    <w:rsid w:val="00494CDD"/>
    <w:rsid w:val="00494DAE"/>
    <w:rsid w:val="00494E42"/>
    <w:rsid w:val="0049557C"/>
    <w:rsid w:val="0049606C"/>
    <w:rsid w:val="0049677E"/>
    <w:rsid w:val="004968D3"/>
    <w:rsid w:val="00496A5A"/>
    <w:rsid w:val="00496ABA"/>
    <w:rsid w:val="004972D7"/>
    <w:rsid w:val="004973F0"/>
    <w:rsid w:val="004A0019"/>
    <w:rsid w:val="004A00C7"/>
    <w:rsid w:val="004A035E"/>
    <w:rsid w:val="004A076A"/>
    <w:rsid w:val="004A098B"/>
    <w:rsid w:val="004A0B37"/>
    <w:rsid w:val="004A17E7"/>
    <w:rsid w:val="004A1896"/>
    <w:rsid w:val="004A18FA"/>
    <w:rsid w:val="004A19D6"/>
    <w:rsid w:val="004A1A29"/>
    <w:rsid w:val="004A1A83"/>
    <w:rsid w:val="004A1B5F"/>
    <w:rsid w:val="004A2095"/>
    <w:rsid w:val="004A22A7"/>
    <w:rsid w:val="004A24A6"/>
    <w:rsid w:val="004A2A52"/>
    <w:rsid w:val="004A2B70"/>
    <w:rsid w:val="004A2C08"/>
    <w:rsid w:val="004A344A"/>
    <w:rsid w:val="004A3612"/>
    <w:rsid w:val="004A3C93"/>
    <w:rsid w:val="004A403B"/>
    <w:rsid w:val="004A4173"/>
    <w:rsid w:val="004A4212"/>
    <w:rsid w:val="004A4328"/>
    <w:rsid w:val="004A46D6"/>
    <w:rsid w:val="004A4ABD"/>
    <w:rsid w:val="004A5712"/>
    <w:rsid w:val="004A5DEE"/>
    <w:rsid w:val="004A5F2A"/>
    <w:rsid w:val="004A61AB"/>
    <w:rsid w:val="004A634C"/>
    <w:rsid w:val="004A6406"/>
    <w:rsid w:val="004A6F74"/>
    <w:rsid w:val="004A739E"/>
    <w:rsid w:val="004A73CD"/>
    <w:rsid w:val="004A76DB"/>
    <w:rsid w:val="004A76E2"/>
    <w:rsid w:val="004A7D25"/>
    <w:rsid w:val="004A7F75"/>
    <w:rsid w:val="004A7FF3"/>
    <w:rsid w:val="004B0462"/>
    <w:rsid w:val="004B1085"/>
    <w:rsid w:val="004B1AE5"/>
    <w:rsid w:val="004B1B19"/>
    <w:rsid w:val="004B1E56"/>
    <w:rsid w:val="004B1E7C"/>
    <w:rsid w:val="004B220D"/>
    <w:rsid w:val="004B26A8"/>
    <w:rsid w:val="004B2BFA"/>
    <w:rsid w:val="004B3549"/>
    <w:rsid w:val="004B39A8"/>
    <w:rsid w:val="004B43B7"/>
    <w:rsid w:val="004B54B0"/>
    <w:rsid w:val="004B54BE"/>
    <w:rsid w:val="004B5526"/>
    <w:rsid w:val="004B58E7"/>
    <w:rsid w:val="004B5999"/>
    <w:rsid w:val="004B5FE3"/>
    <w:rsid w:val="004B62F0"/>
    <w:rsid w:val="004B6334"/>
    <w:rsid w:val="004B6398"/>
    <w:rsid w:val="004B642B"/>
    <w:rsid w:val="004B6853"/>
    <w:rsid w:val="004B6F26"/>
    <w:rsid w:val="004B7857"/>
    <w:rsid w:val="004B7960"/>
    <w:rsid w:val="004B7A47"/>
    <w:rsid w:val="004B7A4C"/>
    <w:rsid w:val="004C02DD"/>
    <w:rsid w:val="004C03D0"/>
    <w:rsid w:val="004C03DA"/>
    <w:rsid w:val="004C058A"/>
    <w:rsid w:val="004C06EF"/>
    <w:rsid w:val="004C0EA1"/>
    <w:rsid w:val="004C1564"/>
    <w:rsid w:val="004C1600"/>
    <w:rsid w:val="004C1EA7"/>
    <w:rsid w:val="004C2295"/>
    <w:rsid w:val="004C2420"/>
    <w:rsid w:val="004C3134"/>
    <w:rsid w:val="004C33E2"/>
    <w:rsid w:val="004C3577"/>
    <w:rsid w:val="004C3708"/>
    <w:rsid w:val="004C38A0"/>
    <w:rsid w:val="004C3970"/>
    <w:rsid w:val="004C39F8"/>
    <w:rsid w:val="004C3CDE"/>
    <w:rsid w:val="004C4564"/>
    <w:rsid w:val="004C48AF"/>
    <w:rsid w:val="004C48D5"/>
    <w:rsid w:val="004C48F7"/>
    <w:rsid w:val="004C4C5F"/>
    <w:rsid w:val="004C5B8E"/>
    <w:rsid w:val="004C5D51"/>
    <w:rsid w:val="004C5E6E"/>
    <w:rsid w:val="004C5EA0"/>
    <w:rsid w:val="004C68C7"/>
    <w:rsid w:val="004C736F"/>
    <w:rsid w:val="004C7460"/>
    <w:rsid w:val="004C7594"/>
    <w:rsid w:val="004C7788"/>
    <w:rsid w:val="004C78B9"/>
    <w:rsid w:val="004C7DC4"/>
    <w:rsid w:val="004C7DF2"/>
    <w:rsid w:val="004D044D"/>
    <w:rsid w:val="004D0871"/>
    <w:rsid w:val="004D08A7"/>
    <w:rsid w:val="004D10FA"/>
    <w:rsid w:val="004D18B8"/>
    <w:rsid w:val="004D19B1"/>
    <w:rsid w:val="004D23D8"/>
    <w:rsid w:val="004D242A"/>
    <w:rsid w:val="004D2A23"/>
    <w:rsid w:val="004D2D9A"/>
    <w:rsid w:val="004D307F"/>
    <w:rsid w:val="004D33BC"/>
    <w:rsid w:val="004D3441"/>
    <w:rsid w:val="004D37B1"/>
    <w:rsid w:val="004D454D"/>
    <w:rsid w:val="004D48BE"/>
    <w:rsid w:val="004D4BF3"/>
    <w:rsid w:val="004D4D2D"/>
    <w:rsid w:val="004D4F8A"/>
    <w:rsid w:val="004D5537"/>
    <w:rsid w:val="004D5910"/>
    <w:rsid w:val="004D5A57"/>
    <w:rsid w:val="004D5B7E"/>
    <w:rsid w:val="004D5FA6"/>
    <w:rsid w:val="004D6336"/>
    <w:rsid w:val="004D6477"/>
    <w:rsid w:val="004D6651"/>
    <w:rsid w:val="004D6AFB"/>
    <w:rsid w:val="004D6D16"/>
    <w:rsid w:val="004D76F2"/>
    <w:rsid w:val="004E041F"/>
    <w:rsid w:val="004E07A8"/>
    <w:rsid w:val="004E0A6A"/>
    <w:rsid w:val="004E0C22"/>
    <w:rsid w:val="004E137C"/>
    <w:rsid w:val="004E27EC"/>
    <w:rsid w:val="004E2A33"/>
    <w:rsid w:val="004E30D1"/>
    <w:rsid w:val="004E3225"/>
    <w:rsid w:val="004E3305"/>
    <w:rsid w:val="004E3409"/>
    <w:rsid w:val="004E45A7"/>
    <w:rsid w:val="004E4985"/>
    <w:rsid w:val="004E4995"/>
    <w:rsid w:val="004E4CB2"/>
    <w:rsid w:val="004E50C4"/>
    <w:rsid w:val="004E5917"/>
    <w:rsid w:val="004E592B"/>
    <w:rsid w:val="004E595F"/>
    <w:rsid w:val="004E5CDC"/>
    <w:rsid w:val="004E68CC"/>
    <w:rsid w:val="004E6A68"/>
    <w:rsid w:val="004E7545"/>
    <w:rsid w:val="004E758D"/>
    <w:rsid w:val="004E75F7"/>
    <w:rsid w:val="004E76CF"/>
    <w:rsid w:val="004E77CF"/>
    <w:rsid w:val="004E7F14"/>
    <w:rsid w:val="004E7F8B"/>
    <w:rsid w:val="004F0694"/>
    <w:rsid w:val="004F06F7"/>
    <w:rsid w:val="004F0A68"/>
    <w:rsid w:val="004F18DC"/>
    <w:rsid w:val="004F1B94"/>
    <w:rsid w:val="004F37CB"/>
    <w:rsid w:val="004F38AC"/>
    <w:rsid w:val="004F39B9"/>
    <w:rsid w:val="004F4521"/>
    <w:rsid w:val="004F50C6"/>
    <w:rsid w:val="004F52BB"/>
    <w:rsid w:val="004F5F08"/>
    <w:rsid w:val="004F5FC4"/>
    <w:rsid w:val="004F60CB"/>
    <w:rsid w:val="004F616C"/>
    <w:rsid w:val="004F6D93"/>
    <w:rsid w:val="004F6E8E"/>
    <w:rsid w:val="004F7023"/>
    <w:rsid w:val="004F7150"/>
    <w:rsid w:val="004F7392"/>
    <w:rsid w:val="004F7BE0"/>
    <w:rsid w:val="004F7DD4"/>
    <w:rsid w:val="0050013B"/>
    <w:rsid w:val="005003A3"/>
    <w:rsid w:val="005003B2"/>
    <w:rsid w:val="0050081F"/>
    <w:rsid w:val="00501113"/>
    <w:rsid w:val="0050138A"/>
    <w:rsid w:val="00501B57"/>
    <w:rsid w:val="005027D6"/>
    <w:rsid w:val="00503776"/>
    <w:rsid w:val="00503988"/>
    <w:rsid w:val="00503AD9"/>
    <w:rsid w:val="00504016"/>
    <w:rsid w:val="00505726"/>
    <w:rsid w:val="00506781"/>
    <w:rsid w:val="00506DB4"/>
    <w:rsid w:val="00506FDD"/>
    <w:rsid w:val="00507588"/>
    <w:rsid w:val="0050764F"/>
    <w:rsid w:val="005078FB"/>
    <w:rsid w:val="00507F0D"/>
    <w:rsid w:val="0051116E"/>
    <w:rsid w:val="00511448"/>
    <w:rsid w:val="00511638"/>
    <w:rsid w:val="00511D34"/>
    <w:rsid w:val="00512E2F"/>
    <w:rsid w:val="00514F32"/>
    <w:rsid w:val="00514F89"/>
    <w:rsid w:val="00514FBC"/>
    <w:rsid w:val="0051513F"/>
    <w:rsid w:val="00515518"/>
    <w:rsid w:val="00515AA6"/>
    <w:rsid w:val="00516B1B"/>
    <w:rsid w:val="00517021"/>
    <w:rsid w:val="00517692"/>
    <w:rsid w:val="00517E30"/>
    <w:rsid w:val="005200CF"/>
    <w:rsid w:val="00520C5F"/>
    <w:rsid w:val="00520E3E"/>
    <w:rsid w:val="00521625"/>
    <w:rsid w:val="00521851"/>
    <w:rsid w:val="005219F5"/>
    <w:rsid w:val="00521CC6"/>
    <w:rsid w:val="00521FAD"/>
    <w:rsid w:val="005221D7"/>
    <w:rsid w:val="0052221E"/>
    <w:rsid w:val="005228E5"/>
    <w:rsid w:val="00522BBD"/>
    <w:rsid w:val="00522E93"/>
    <w:rsid w:val="005234DA"/>
    <w:rsid w:val="00523898"/>
    <w:rsid w:val="00524598"/>
    <w:rsid w:val="00525224"/>
    <w:rsid w:val="0052530F"/>
    <w:rsid w:val="00525400"/>
    <w:rsid w:val="005254DE"/>
    <w:rsid w:val="0052584C"/>
    <w:rsid w:val="005259F4"/>
    <w:rsid w:val="00525BC6"/>
    <w:rsid w:val="00525D29"/>
    <w:rsid w:val="00526C51"/>
    <w:rsid w:val="00526E3F"/>
    <w:rsid w:val="00526EC1"/>
    <w:rsid w:val="0052706B"/>
    <w:rsid w:val="00530171"/>
    <w:rsid w:val="005303B2"/>
    <w:rsid w:val="00530E13"/>
    <w:rsid w:val="00531C10"/>
    <w:rsid w:val="0053203D"/>
    <w:rsid w:val="005320D7"/>
    <w:rsid w:val="00532DE5"/>
    <w:rsid w:val="00532F34"/>
    <w:rsid w:val="00533028"/>
    <w:rsid w:val="005331CC"/>
    <w:rsid w:val="005331E7"/>
    <w:rsid w:val="005333F9"/>
    <w:rsid w:val="00533587"/>
    <w:rsid w:val="005342C6"/>
    <w:rsid w:val="005342D8"/>
    <w:rsid w:val="00534625"/>
    <w:rsid w:val="005348EC"/>
    <w:rsid w:val="00535057"/>
    <w:rsid w:val="005350AF"/>
    <w:rsid w:val="005359B2"/>
    <w:rsid w:val="00535AA8"/>
    <w:rsid w:val="00535AAF"/>
    <w:rsid w:val="00535C44"/>
    <w:rsid w:val="00535F7E"/>
    <w:rsid w:val="00536512"/>
    <w:rsid w:val="005367ED"/>
    <w:rsid w:val="00536A50"/>
    <w:rsid w:val="00537DD3"/>
    <w:rsid w:val="00537E48"/>
    <w:rsid w:val="00540020"/>
    <w:rsid w:val="0054013B"/>
    <w:rsid w:val="00540553"/>
    <w:rsid w:val="00540AAD"/>
    <w:rsid w:val="0054155B"/>
    <w:rsid w:val="005416F6"/>
    <w:rsid w:val="00541EA4"/>
    <w:rsid w:val="005421DA"/>
    <w:rsid w:val="005422DA"/>
    <w:rsid w:val="00542335"/>
    <w:rsid w:val="005429BF"/>
    <w:rsid w:val="00542AED"/>
    <w:rsid w:val="00542B62"/>
    <w:rsid w:val="00542C4F"/>
    <w:rsid w:val="0054442B"/>
    <w:rsid w:val="00545304"/>
    <w:rsid w:val="00545AC8"/>
    <w:rsid w:val="00545BC1"/>
    <w:rsid w:val="005469AC"/>
    <w:rsid w:val="00546B73"/>
    <w:rsid w:val="0054701C"/>
    <w:rsid w:val="0054735F"/>
    <w:rsid w:val="00547D5D"/>
    <w:rsid w:val="00547E91"/>
    <w:rsid w:val="00547EE9"/>
    <w:rsid w:val="0055017A"/>
    <w:rsid w:val="00550815"/>
    <w:rsid w:val="00550F83"/>
    <w:rsid w:val="00550FC2"/>
    <w:rsid w:val="00551660"/>
    <w:rsid w:val="0055179B"/>
    <w:rsid w:val="00551987"/>
    <w:rsid w:val="00551CF8"/>
    <w:rsid w:val="0055245A"/>
    <w:rsid w:val="00552700"/>
    <w:rsid w:val="00552A7F"/>
    <w:rsid w:val="00552BD5"/>
    <w:rsid w:val="00552E74"/>
    <w:rsid w:val="00553009"/>
    <w:rsid w:val="00553367"/>
    <w:rsid w:val="00553B89"/>
    <w:rsid w:val="00553C39"/>
    <w:rsid w:val="00553E04"/>
    <w:rsid w:val="00554010"/>
    <w:rsid w:val="00554C21"/>
    <w:rsid w:val="00554D58"/>
    <w:rsid w:val="00554FE4"/>
    <w:rsid w:val="005558D0"/>
    <w:rsid w:val="00555DE9"/>
    <w:rsid w:val="00555E9B"/>
    <w:rsid w:val="0055601B"/>
    <w:rsid w:val="005563D2"/>
    <w:rsid w:val="005564B4"/>
    <w:rsid w:val="005567D2"/>
    <w:rsid w:val="00556872"/>
    <w:rsid w:val="005569F6"/>
    <w:rsid w:val="00557326"/>
    <w:rsid w:val="00557571"/>
    <w:rsid w:val="00560345"/>
    <w:rsid w:val="00560BAE"/>
    <w:rsid w:val="00560ED1"/>
    <w:rsid w:val="005615ED"/>
    <w:rsid w:val="00561E59"/>
    <w:rsid w:val="0056200A"/>
    <w:rsid w:val="00562703"/>
    <w:rsid w:val="00562879"/>
    <w:rsid w:val="00562AD8"/>
    <w:rsid w:val="00562CD9"/>
    <w:rsid w:val="00563308"/>
    <w:rsid w:val="005633E2"/>
    <w:rsid w:val="0056350C"/>
    <w:rsid w:val="00563528"/>
    <w:rsid w:val="0056374D"/>
    <w:rsid w:val="005646C9"/>
    <w:rsid w:val="0056498B"/>
    <w:rsid w:val="00564D17"/>
    <w:rsid w:val="0056566B"/>
    <w:rsid w:val="00565A56"/>
    <w:rsid w:val="00565C3A"/>
    <w:rsid w:val="00566210"/>
    <w:rsid w:val="00566302"/>
    <w:rsid w:val="005664B1"/>
    <w:rsid w:val="00566902"/>
    <w:rsid w:val="00566C53"/>
    <w:rsid w:val="00567109"/>
    <w:rsid w:val="0056719A"/>
    <w:rsid w:val="00567280"/>
    <w:rsid w:val="00567339"/>
    <w:rsid w:val="005702D6"/>
    <w:rsid w:val="0057085F"/>
    <w:rsid w:val="00570D50"/>
    <w:rsid w:val="0057143F"/>
    <w:rsid w:val="005717DB"/>
    <w:rsid w:val="00571A6E"/>
    <w:rsid w:val="005726E2"/>
    <w:rsid w:val="00572723"/>
    <w:rsid w:val="00573548"/>
    <w:rsid w:val="00574932"/>
    <w:rsid w:val="00574BFE"/>
    <w:rsid w:val="00574EAA"/>
    <w:rsid w:val="00575242"/>
    <w:rsid w:val="00575385"/>
    <w:rsid w:val="00575515"/>
    <w:rsid w:val="005759C0"/>
    <w:rsid w:val="00575C80"/>
    <w:rsid w:val="00575CBD"/>
    <w:rsid w:val="00576D6A"/>
    <w:rsid w:val="00576D78"/>
    <w:rsid w:val="005772C2"/>
    <w:rsid w:val="0057734D"/>
    <w:rsid w:val="005773D3"/>
    <w:rsid w:val="0057762F"/>
    <w:rsid w:val="00577834"/>
    <w:rsid w:val="00580370"/>
    <w:rsid w:val="005804CB"/>
    <w:rsid w:val="0058065A"/>
    <w:rsid w:val="00580B68"/>
    <w:rsid w:val="0058129D"/>
    <w:rsid w:val="005814D5"/>
    <w:rsid w:val="00581610"/>
    <w:rsid w:val="00581D98"/>
    <w:rsid w:val="00582024"/>
    <w:rsid w:val="00582951"/>
    <w:rsid w:val="00582F47"/>
    <w:rsid w:val="005832DE"/>
    <w:rsid w:val="00583720"/>
    <w:rsid w:val="00583945"/>
    <w:rsid w:val="005839B7"/>
    <w:rsid w:val="00583BEA"/>
    <w:rsid w:val="00584167"/>
    <w:rsid w:val="00584A7C"/>
    <w:rsid w:val="005851B7"/>
    <w:rsid w:val="0058539E"/>
    <w:rsid w:val="00585517"/>
    <w:rsid w:val="00585950"/>
    <w:rsid w:val="00585B4B"/>
    <w:rsid w:val="00585BE2"/>
    <w:rsid w:val="00586059"/>
    <w:rsid w:val="005862BB"/>
    <w:rsid w:val="00586BAB"/>
    <w:rsid w:val="00586FE2"/>
    <w:rsid w:val="00587215"/>
    <w:rsid w:val="00587250"/>
    <w:rsid w:val="005876F7"/>
    <w:rsid w:val="00587734"/>
    <w:rsid w:val="00587D7B"/>
    <w:rsid w:val="00590480"/>
    <w:rsid w:val="005904C9"/>
    <w:rsid w:val="00590A2D"/>
    <w:rsid w:val="00591150"/>
    <w:rsid w:val="00591F4E"/>
    <w:rsid w:val="0059260B"/>
    <w:rsid w:val="00592BCF"/>
    <w:rsid w:val="00593089"/>
    <w:rsid w:val="00593167"/>
    <w:rsid w:val="005931AE"/>
    <w:rsid w:val="00593902"/>
    <w:rsid w:val="00593BBC"/>
    <w:rsid w:val="00594120"/>
    <w:rsid w:val="0059446B"/>
    <w:rsid w:val="00594A8C"/>
    <w:rsid w:val="00594C70"/>
    <w:rsid w:val="0059541A"/>
    <w:rsid w:val="00595805"/>
    <w:rsid w:val="005959AA"/>
    <w:rsid w:val="00595CC0"/>
    <w:rsid w:val="00595CE5"/>
    <w:rsid w:val="00595FC5"/>
    <w:rsid w:val="005960C8"/>
    <w:rsid w:val="00596C10"/>
    <w:rsid w:val="00596CB9"/>
    <w:rsid w:val="00596CF4"/>
    <w:rsid w:val="0059731E"/>
    <w:rsid w:val="005974BC"/>
    <w:rsid w:val="005974DA"/>
    <w:rsid w:val="00597959"/>
    <w:rsid w:val="005979C8"/>
    <w:rsid w:val="00597A4A"/>
    <w:rsid w:val="00597CD2"/>
    <w:rsid w:val="00597D47"/>
    <w:rsid w:val="00597F01"/>
    <w:rsid w:val="005A0083"/>
    <w:rsid w:val="005A0257"/>
    <w:rsid w:val="005A0694"/>
    <w:rsid w:val="005A0701"/>
    <w:rsid w:val="005A0EFB"/>
    <w:rsid w:val="005A10A9"/>
    <w:rsid w:val="005A1B8D"/>
    <w:rsid w:val="005A2B45"/>
    <w:rsid w:val="005A2E8B"/>
    <w:rsid w:val="005A3082"/>
    <w:rsid w:val="005A3413"/>
    <w:rsid w:val="005A356C"/>
    <w:rsid w:val="005A38D0"/>
    <w:rsid w:val="005A39A2"/>
    <w:rsid w:val="005A3B34"/>
    <w:rsid w:val="005A3CFB"/>
    <w:rsid w:val="005A3E08"/>
    <w:rsid w:val="005A3F52"/>
    <w:rsid w:val="005A4097"/>
    <w:rsid w:val="005A48A1"/>
    <w:rsid w:val="005A49C8"/>
    <w:rsid w:val="005A4BD5"/>
    <w:rsid w:val="005A502F"/>
    <w:rsid w:val="005A5999"/>
    <w:rsid w:val="005A5FEA"/>
    <w:rsid w:val="005A6050"/>
    <w:rsid w:val="005A6461"/>
    <w:rsid w:val="005A6531"/>
    <w:rsid w:val="005A6DA9"/>
    <w:rsid w:val="005A747E"/>
    <w:rsid w:val="005A7A24"/>
    <w:rsid w:val="005A7A66"/>
    <w:rsid w:val="005A7B67"/>
    <w:rsid w:val="005B0120"/>
    <w:rsid w:val="005B0127"/>
    <w:rsid w:val="005B0A27"/>
    <w:rsid w:val="005B0D63"/>
    <w:rsid w:val="005B0E89"/>
    <w:rsid w:val="005B10E0"/>
    <w:rsid w:val="005B1330"/>
    <w:rsid w:val="005B1332"/>
    <w:rsid w:val="005B19FB"/>
    <w:rsid w:val="005B1BB1"/>
    <w:rsid w:val="005B21FD"/>
    <w:rsid w:val="005B220E"/>
    <w:rsid w:val="005B2674"/>
    <w:rsid w:val="005B2D35"/>
    <w:rsid w:val="005B2F0D"/>
    <w:rsid w:val="005B401E"/>
    <w:rsid w:val="005B42ED"/>
    <w:rsid w:val="005B4664"/>
    <w:rsid w:val="005B4849"/>
    <w:rsid w:val="005B4957"/>
    <w:rsid w:val="005B4D1E"/>
    <w:rsid w:val="005B5120"/>
    <w:rsid w:val="005B59B0"/>
    <w:rsid w:val="005B67AF"/>
    <w:rsid w:val="005B6A82"/>
    <w:rsid w:val="005B6B52"/>
    <w:rsid w:val="005B7086"/>
    <w:rsid w:val="005B7207"/>
    <w:rsid w:val="005B7A18"/>
    <w:rsid w:val="005C023C"/>
    <w:rsid w:val="005C14A7"/>
    <w:rsid w:val="005C14CE"/>
    <w:rsid w:val="005C19E4"/>
    <w:rsid w:val="005C1C57"/>
    <w:rsid w:val="005C20CA"/>
    <w:rsid w:val="005C23DE"/>
    <w:rsid w:val="005C2840"/>
    <w:rsid w:val="005C29DC"/>
    <w:rsid w:val="005C3891"/>
    <w:rsid w:val="005C4493"/>
    <w:rsid w:val="005C45F0"/>
    <w:rsid w:val="005C46CE"/>
    <w:rsid w:val="005C4A5C"/>
    <w:rsid w:val="005C4B74"/>
    <w:rsid w:val="005C4E13"/>
    <w:rsid w:val="005C4FB7"/>
    <w:rsid w:val="005C53C1"/>
    <w:rsid w:val="005C5DD3"/>
    <w:rsid w:val="005C5E11"/>
    <w:rsid w:val="005C5E5D"/>
    <w:rsid w:val="005C5EBD"/>
    <w:rsid w:val="005C5EDF"/>
    <w:rsid w:val="005C5F82"/>
    <w:rsid w:val="005C61DC"/>
    <w:rsid w:val="005C6484"/>
    <w:rsid w:val="005C69BD"/>
    <w:rsid w:val="005C7E99"/>
    <w:rsid w:val="005D02FE"/>
    <w:rsid w:val="005D060C"/>
    <w:rsid w:val="005D0692"/>
    <w:rsid w:val="005D0B89"/>
    <w:rsid w:val="005D0C94"/>
    <w:rsid w:val="005D0DE3"/>
    <w:rsid w:val="005D12A8"/>
    <w:rsid w:val="005D1A6E"/>
    <w:rsid w:val="005D1B21"/>
    <w:rsid w:val="005D26DE"/>
    <w:rsid w:val="005D2A2D"/>
    <w:rsid w:val="005D2D28"/>
    <w:rsid w:val="005D335E"/>
    <w:rsid w:val="005D3379"/>
    <w:rsid w:val="005D3971"/>
    <w:rsid w:val="005D3A20"/>
    <w:rsid w:val="005D3F53"/>
    <w:rsid w:val="005D4647"/>
    <w:rsid w:val="005D4FC2"/>
    <w:rsid w:val="005D545B"/>
    <w:rsid w:val="005D6253"/>
    <w:rsid w:val="005D638C"/>
    <w:rsid w:val="005D66E0"/>
    <w:rsid w:val="005D6F5E"/>
    <w:rsid w:val="005D7293"/>
    <w:rsid w:val="005D7A1B"/>
    <w:rsid w:val="005D7C5E"/>
    <w:rsid w:val="005D7F50"/>
    <w:rsid w:val="005E03C2"/>
    <w:rsid w:val="005E0484"/>
    <w:rsid w:val="005E0C97"/>
    <w:rsid w:val="005E11D8"/>
    <w:rsid w:val="005E192E"/>
    <w:rsid w:val="005E1AE2"/>
    <w:rsid w:val="005E2183"/>
    <w:rsid w:val="005E2632"/>
    <w:rsid w:val="005E304B"/>
    <w:rsid w:val="005E33D9"/>
    <w:rsid w:val="005E3564"/>
    <w:rsid w:val="005E35E6"/>
    <w:rsid w:val="005E3C3A"/>
    <w:rsid w:val="005E40E5"/>
    <w:rsid w:val="005E4222"/>
    <w:rsid w:val="005E426B"/>
    <w:rsid w:val="005E49FD"/>
    <w:rsid w:val="005E4CB9"/>
    <w:rsid w:val="005E5352"/>
    <w:rsid w:val="005E595E"/>
    <w:rsid w:val="005E5D8F"/>
    <w:rsid w:val="005E6DCE"/>
    <w:rsid w:val="005E75B5"/>
    <w:rsid w:val="005E7F31"/>
    <w:rsid w:val="005F04AA"/>
    <w:rsid w:val="005F0A2E"/>
    <w:rsid w:val="005F0DAD"/>
    <w:rsid w:val="005F0E95"/>
    <w:rsid w:val="005F0FB9"/>
    <w:rsid w:val="005F1118"/>
    <w:rsid w:val="005F14E6"/>
    <w:rsid w:val="005F1577"/>
    <w:rsid w:val="005F16E6"/>
    <w:rsid w:val="005F1A43"/>
    <w:rsid w:val="005F1B88"/>
    <w:rsid w:val="005F1DF3"/>
    <w:rsid w:val="005F2506"/>
    <w:rsid w:val="005F2D51"/>
    <w:rsid w:val="005F2DA6"/>
    <w:rsid w:val="005F30E3"/>
    <w:rsid w:val="005F313A"/>
    <w:rsid w:val="005F3ED7"/>
    <w:rsid w:val="005F43DB"/>
    <w:rsid w:val="005F449F"/>
    <w:rsid w:val="005F46F2"/>
    <w:rsid w:val="005F4D2D"/>
    <w:rsid w:val="005F4FAE"/>
    <w:rsid w:val="005F52B4"/>
    <w:rsid w:val="005F5412"/>
    <w:rsid w:val="005F579E"/>
    <w:rsid w:val="005F5AE6"/>
    <w:rsid w:val="005F5B36"/>
    <w:rsid w:val="005F5C8E"/>
    <w:rsid w:val="005F68EB"/>
    <w:rsid w:val="005F69E0"/>
    <w:rsid w:val="005F6B39"/>
    <w:rsid w:val="005F6B6D"/>
    <w:rsid w:val="005F6DCA"/>
    <w:rsid w:val="005F728A"/>
    <w:rsid w:val="005F73A9"/>
    <w:rsid w:val="006000F2"/>
    <w:rsid w:val="0060010E"/>
    <w:rsid w:val="0060012C"/>
    <w:rsid w:val="00600530"/>
    <w:rsid w:val="00600690"/>
    <w:rsid w:val="0060135F"/>
    <w:rsid w:val="0060195C"/>
    <w:rsid w:val="00601E0C"/>
    <w:rsid w:val="0060201F"/>
    <w:rsid w:val="006023FA"/>
    <w:rsid w:val="00602A71"/>
    <w:rsid w:val="00602BD1"/>
    <w:rsid w:val="00603379"/>
    <w:rsid w:val="006034EA"/>
    <w:rsid w:val="00603B7E"/>
    <w:rsid w:val="00603F72"/>
    <w:rsid w:val="00604735"/>
    <w:rsid w:val="00604B1B"/>
    <w:rsid w:val="00605AFA"/>
    <w:rsid w:val="00605DA0"/>
    <w:rsid w:val="00605FA1"/>
    <w:rsid w:val="006063AC"/>
    <w:rsid w:val="006063C7"/>
    <w:rsid w:val="00606634"/>
    <w:rsid w:val="00606801"/>
    <w:rsid w:val="006075A6"/>
    <w:rsid w:val="00607CFC"/>
    <w:rsid w:val="006100D8"/>
    <w:rsid w:val="0061054F"/>
    <w:rsid w:val="00610594"/>
    <w:rsid w:val="00610CAE"/>
    <w:rsid w:val="00610DCF"/>
    <w:rsid w:val="0061110C"/>
    <w:rsid w:val="00611154"/>
    <w:rsid w:val="00611226"/>
    <w:rsid w:val="006112B0"/>
    <w:rsid w:val="00611A61"/>
    <w:rsid w:val="00612647"/>
    <w:rsid w:val="006129A0"/>
    <w:rsid w:val="00612A12"/>
    <w:rsid w:val="0061306B"/>
    <w:rsid w:val="00613234"/>
    <w:rsid w:val="006135E1"/>
    <w:rsid w:val="0061364A"/>
    <w:rsid w:val="006139DD"/>
    <w:rsid w:val="00613A29"/>
    <w:rsid w:val="00613D36"/>
    <w:rsid w:val="00614AC4"/>
    <w:rsid w:val="00614B28"/>
    <w:rsid w:val="00615036"/>
    <w:rsid w:val="0061521B"/>
    <w:rsid w:val="00615578"/>
    <w:rsid w:val="0061695A"/>
    <w:rsid w:val="006172F1"/>
    <w:rsid w:val="00617B86"/>
    <w:rsid w:val="0062064D"/>
    <w:rsid w:val="006206C9"/>
    <w:rsid w:val="0062091A"/>
    <w:rsid w:val="00620E57"/>
    <w:rsid w:val="00620EC8"/>
    <w:rsid w:val="006215B3"/>
    <w:rsid w:val="00621756"/>
    <w:rsid w:val="00621A1A"/>
    <w:rsid w:val="00621A31"/>
    <w:rsid w:val="006224A8"/>
    <w:rsid w:val="00622662"/>
    <w:rsid w:val="0062280C"/>
    <w:rsid w:val="00622962"/>
    <w:rsid w:val="00623D5B"/>
    <w:rsid w:val="00623F3A"/>
    <w:rsid w:val="006243F0"/>
    <w:rsid w:val="00624543"/>
    <w:rsid w:val="006249F1"/>
    <w:rsid w:val="00624A36"/>
    <w:rsid w:val="00624C0E"/>
    <w:rsid w:val="00624CB8"/>
    <w:rsid w:val="00624E15"/>
    <w:rsid w:val="00624F59"/>
    <w:rsid w:val="0062558E"/>
    <w:rsid w:val="00626193"/>
    <w:rsid w:val="00626640"/>
    <w:rsid w:val="006269EB"/>
    <w:rsid w:val="00626AB4"/>
    <w:rsid w:val="00626B16"/>
    <w:rsid w:val="00626B72"/>
    <w:rsid w:val="00626D1F"/>
    <w:rsid w:val="006270E8"/>
    <w:rsid w:val="006273A2"/>
    <w:rsid w:val="00630198"/>
    <w:rsid w:val="006301C7"/>
    <w:rsid w:val="0063039B"/>
    <w:rsid w:val="00630AF4"/>
    <w:rsid w:val="00630D4D"/>
    <w:rsid w:val="00630E3D"/>
    <w:rsid w:val="00631516"/>
    <w:rsid w:val="0063154D"/>
    <w:rsid w:val="00631E87"/>
    <w:rsid w:val="00632259"/>
    <w:rsid w:val="00632414"/>
    <w:rsid w:val="006324D7"/>
    <w:rsid w:val="00632567"/>
    <w:rsid w:val="00632979"/>
    <w:rsid w:val="00633EB0"/>
    <w:rsid w:val="0063401D"/>
    <w:rsid w:val="006341BD"/>
    <w:rsid w:val="006341CB"/>
    <w:rsid w:val="006343E9"/>
    <w:rsid w:val="006346A5"/>
    <w:rsid w:val="00634F74"/>
    <w:rsid w:val="00634FC8"/>
    <w:rsid w:val="00635703"/>
    <w:rsid w:val="00635E7D"/>
    <w:rsid w:val="006366F6"/>
    <w:rsid w:val="00636B13"/>
    <w:rsid w:val="00636F8B"/>
    <w:rsid w:val="00637061"/>
    <w:rsid w:val="00637E09"/>
    <w:rsid w:val="006401C6"/>
    <w:rsid w:val="0064055D"/>
    <w:rsid w:val="00640861"/>
    <w:rsid w:val="00640993"/>
    <w:rsid w:val="00641189"/>
    <w:rsid w:val="00641422"/>
    <w:rsid w:val="00641484"/>
    <w:rsid w:val="006417C0"/>
    <w:rsid w:val="0064182F"/>
    <w:rsid w:val="0064185E"/>
    <w:rsid w:val="006419D5"/>
    <w:rsid w:val="00641A1B"/>
    <w:rsid w:val="00642846"/>
    <w:rsid w:val="00642F78"/>
    <w:rsid w:val="00643129"/>
    <w:rsid w:val="006435E4"/>
    <w:rsid w:val="006439E7"/>
    <w:rsid w:val="006441A0"/>
    <w:rsid w:val="006445A4"/>
    <w:rsid w:val="00644D2B"/>
    <w:rsid w:val="00644DA2"/>
    <w:rsid w:val="00644E09"/>
    <w:rsid w:val="00645005"/>
    <w:rsid w:val="006450C5"/>
    <w:rsid w:val="006452F0"/>
    <w:rsid w:val="006454F2"/>
    <w:rsid w:val="00645A60"/>
    <w:rsid w:val="00645B9E"/>
    <w:rsid w:val="00645BA2"/>
    <w:rsid w:val="00645F9B"/>
    <w:rsid w:val="0064681C"/>
    <w:rsid w:val="00646D90"/>
    <w:rsid w:val="00647051"/>
    <w:rsid w:val="0064716F"/>
    <w:rsid w:val="006471DD"/>
    <w:rsid w:val="006473DB"/>
    <w:rsid w:val="00647623"/>
    <w:rsid w:val="006478A5"/>
    <w:rsid w:val="00647CF2"/>
    <w:rsid w:val="00647FBB"/>
    <w:rsid w:val="006501B7"/>
    <w:rsid w:val="006502D8"/>
    <w:rsid w:val="006502E9"/>
    <w:rsid w:val="006507F8"/>
    <w:rsid w:val="006511AB"/>
    <w:rsid w:val="00651208"/>
    <w:rsid w:val="0065184A"/>
    <w:rsid w:val="00651BB6"/>
    <w:rsid w:val="00651CF1"/>
    <w:rsid w:val="0065220A"/>
    <w:rsid w:val="0065241E"/>
    <w:rsid w:val="00652893"/>
    <w:rsid w:val="00653570"/>
    <w:rsid w:val="006537B0"/>
    <w:rsid w:val="00653C64"/>
    <w:rsid w:val="00653DB6"/>
    <w:rsid w:val="006542E8"/>
    <w:rsid w:val="0065458D"/>
    <w:rsid w:val="0065463C"/>
    <w:rsid w:val="00654978"/>
    <w:rsid w:val="00655121"/>
    <w:rsid w:val="0065588C"/>
    <w:rsid w:val="00655BDF"/>
    <w:rsid w:val="00656951"/>
    <w:rsid w:val="00656BCF"/>
    <w:rsid w:val="00657309"/>
    <w:rsid w:val="006575B1"/>
    <w:rsid w:val="0065778D"/>
    <w:rsid w:val="00657B0C"/>
    <w:rsid w:val="00657BF5"/>
    <w:rsid w:val="00660160"/>
    <w:rsid w:val="00660605"/>
    <w:rsid w:val="0066071F"/>
    <w:rsid w:val="00660C34"/>
    <w:rsid w:val="00661036"/>
    <w:rsid w:val="00661098"/>
    <w:rsid w:val="00661330"/>
    <w:rsid w:val="0066152B"/>
    <w:rsid w:val="00662176"/>
    <w:rsid w:val="006626EF"/>
    <w:rsid w:val="00662791"/>
    <w:rsid w:val="00662B8E"/>
    <w:rsid w:val="0066303C"/>
    <w:rsid w:val="0066308B"/>
    <w:rsid w:val="006633C8"/>
    <w:rsid w:val="0066368D"/>
    <w:rsid w:val="006637F5"/>
    <w:rsid w:val="00663B9D"/>
    <w:rsid w:val="00663EFB"/>
    <w:rsid w:val="0066454D"/>
    <w:rsid w:val="00664B4D"/>
    <w:rsid w:val="00665099"/>
    <w:rsid w:val="00665121"/>
    <w:rsid w:val="00665400"/>
    <w:rsid w:val="006658D0"/>
    <w:rsid w:val="006658E0"/>
    <w:rsid w:val="006659DE"/>
    <w:rsid w:val="00665B23"/>
    <w:rsid w:val="00665B72"/>
    <w:rsid w:val="00665D2C"/>
    <w:rsid w:val="00666635"/>
    <w:rsid w:val="00666C11"/>
    <w:rsid w:val="00666E6A"/>
    <w:rsid w:val="00667A39"/>
    <w:rsid w:val="00667EA7"/>
    <w:rsid w:val="0067025C"/>
    <w:rsid w:val="006708A3"/>
    <w:rsid w:val="0067095C"/>
    <w:rsid w:val="00671080"/>
    <w:rsid w:val="00671774"/>
    <w:rsid w:val="006717F3"/>
    <w:rsid w:val="00671FCE"/>
    <w:rsid w:val="006724BD"/>
    <w:rsid w:val="00672AB7"/>
    <w:rsid w:val="00673034"/>
    <w:rsid w:val="0067334C"/>
    <w:rsid w:val="00673B60"/>
    <w:rsid w:val="00673F6E"/>
    <w:rsid w:val="006749AA"/>
    <w:rsid w:val="006749BE"/>
    <w:rsid w:val="00675218"/>
    <w:rsid w:val="0067541D"/>
    <w:rsid w:val="006758E4"/>
    <w:rsid w:val="00675A32"/>
    <w:rsid w:val="00675B33"/>
    <w:rsid w:val="006762F7"/>
    <w:rsid w:val="006764E8"/>
    <w:rsid w:val="00676C4D"/>
    <w:rsid w:val="00676FE5"/>
    <w:rsid w:val="00677310"/>
    <w:rsid w:val="006773BE"/>
    <w:rsid w:val="006774D0"/>
    <w:rsid w:val="0067782C"/>
    <w:rsid w:val="006778C1"/>
    <w:rsid w:val="00677A9F"/>
    <w:rsid w:val="0068028F"/>
    <w:rsid w:val="006804FA"/>
    <w:rsid w:val="00680877"/>
    <w:rsid w:val="00680F3C"/>
    <w:rsid w:val="006810C7"/>
    <w:rsid w:val="0068153F"/>
    <w:rsid w:val="0068186F"/>
    <w:rsid w:val="00681A3F"/>
    <w:rsid w:val="006825F1"/>
    <w:rsid w:val="00682786"/>
    <w:rsid w:val="00682BAA"/>
    <w:rsid w:val="00682E3F"/>
    <w:rsid w:val="0068316D"/>
    <w:rsid w:val="006832B0"/>
    <w:rsid w:val="0068341B"/>
    <w:rsid w:val="00683F96"/>
    <w:rsid w:val="0068408F"/>
    <w:rsid w:val="0068464D"/>
    <w:rsid w:val="00684EA0"/>
    <w:rsid w:val="00684ECE"/>
    <w:rsid w:val="0068527B"/>
    <w:rsid w:val="00685570"/>
    <w:rsid w:val="0068592C"/>
    <w:rsid w:val="00685EF4"/>
    <w:rsid w:val="00686668"/>
    <w:rsid w:val="00686773"/>
    <w:rsid w:val="00686A03"/>
    <w:rsid w:val="00686E51"/>
    <w:rsid w:val="0068777A"/>
    <w:rsid w:val="00687A6D"/>
    <w:rsid w:val="00687B29"/>
    <w:rsid w:val="00687E42"/>
    <w:rsid w:val="00690B1C"/>
    <w:rsid w:val="00690D8F"/>
    <w:rsid w:val="00691144"/>
    <w:rsid w:val="006913A2"/>
    <w:rsid w:val="006914D5"/>
    <w:rsid w:val="0069151F"/>
    <w:rsid w:val="006917BC"/>
    <w:rsid w:val="00691C35"/>
    <w:rsid w:val="00691E6A"/>
    <w:rsid w:val="0069238B"/>
    <w:rsid w:val="006924F4"/>
    <w:rsid w:val="00692C3D"/>
    <w:rsid w:val="00692D5E"/>
    <w:rsid w:val="00692EA2"/>
    <w:rsid w:val="006933F2"/>
    <w:rsid w:val="006939FD"/>
    <w:rsid w:val="00693E85"/>
    <w:rsid w:val="00694085"/>
    <w:rsid w:val="00694AA8"/>
    <w:rsid w:val="00694BB7"/>
    <w:rsid w:val="00694E0C"/>
    <w:rsid w:val="00694F52"/>
    <w:rsid w:val="00695119"/>
    <w:rsid w:val="0069511B"/>
    <w:rsid w:val="0069514F"/>
    <w:rsid w:val="00695342"/>
    <w:rsid w:val="0069547F"/>
    <w:rsid w:val="00695EA9"/>
    <w:rsid w:val="0069675A"/>
    <w:rsid w:val="00696D74"/>
    <w:rsid w:val="006979A1"/>
    <w:rsid w:val="006A01AC"/>
    <w:rsid w:val="006A01B8"/>
    <w:rsid w:val="006A0615"/>
    <w:rsid w:val="006A080E"/>
    <w:rsid w:val="006A0A98"/>
    <w:rsid w:val="006A0B43"/>
    <w:rsid w:val="006A0B64"/>
    <w:rsid w:val="006A0B85"/>
    <w:rsid w:val="006A0E38"/>
    <w:rsid w:val="006A20EC"/>
    <w:rsid w:val="006A290C"/>
    <w:rsid w:val="006A2DA4"/>
    <w:rsid w:val="006A334E"/>
    <w:rsid w:val="006A36C5"/>
    <w:rsid w:val="006A3FCC"/>
    <w:rsid w:val="006A412D"/>
    <w:rsid w:val="006A4336"/>
    <w:rsid w:val="006A4A62"/>
    <w:rsid w:val="006A500E"/>
    <w:rsid w:val="006A51D4"/>
    <w:rsid w:val="006A577F"/>
    <w:rsid w:val="006A5D64"/>
    <w:rsid w:val="006A5FE6"/>
    <w:rsid w:val="006A659B"/>
    <w:rsid w:val="006A69EC"/>
    <w:rsid w:val="006A7390"/>
    <w:rsid w:val="006B031E"/>
    <w:rsid w:val="006B09F9"/>
    <w:rsid w:val="006B09FD"/>
    <w:rsid w:val="006B11DA"/>
    <w:rsid w:val="006B1317"/>
    <w:rsid w:val="006B14FB"/>
    <w:rsid w:val="006B1710"/>
    <w:rsid w:val="006B1842"/>
    <w:rsid w:val="006B1AA9"/>
    <w:rsid w:val="006B1FC3"/>
    <w:rsid w:val="006B207E"/>
    <w:rsid w:val="006B25AE"/>
    <w:rsid w:val="006B3DA6"/>
    <w:rsid w:val="006B3F55"/>
    <w:rsid w:val="006B40B3"/>
    <w:rsid w:val="006B4901"/>
    <w:rsid w:val="006B4E9B"/>
    <w:rsid w:val="006B4FBB"/>
    <w:rsid w:val="006B5303"/>
    <w:rsid w:val="006B58DD"/>
    <w:rsid w:val="006B5A28"/>
    <w:rsid w:val="006B5A7C"/>
    <w:rsid w:val="006B5A91"/>
    <w:rsid w:val="006B5D48"/>
    <w:rsid w:val="006B60EF"/>
    <w:rsid w:val="006B6304"/>
    <w:rsid w:val="006B641B"/>
    <w:rsid w:val="006B6530"/>
    <w:rsid w:val="006B654E"/>
    <w:rsid w:val="006B6C8B"/>
    <w:rsid w:val="006B6FAB"/>
    <w:rsid w:val="006B70CF"/>
    <w:rsid w:val="006C00EC"/>
    <w:rsid w:val="006C05D0"/>
    <w:rsid w:val="006C0635"/>
    <w:rsid w:val="006C09DA"/>
    <w:rsid w:val="006C0AD8"/>
    <w:rsid w:val="006C1566"/>
    <w:rsid w:val="006C192A"/>
    <w:rsid w:val="006C1A89"/>
    <w:rsid w:val="006C2021"/>
    <w:rsid w:val="006C22A8"/>
    <w:rsid w:val="006C256F"/>
    <w:rsid w:val="006C275A"/>
    <w:rsid w:val="006C3993"/>
    <w:rsid w:val="006C3E07"/>
    <w:rsid w:val="006C3E94"/>
    <w:rsid w:val="006C41DF"/>
    <w:rsid w:val="006C424A"/>
    <w:rsid w:val="006C5801"/>
    <w:rsid w:val="006C5842"/>
    <w:rsid w:val="006C5BE0"/>
    <w:rsid w:val="006C61AE"/>
    <w:rsid w:val="006C649A"/>
    <w:rsid w:val="006C6649"/>
    <w:rsid w:val="006C6AFB"/>
    <w:rsid w:val="006C6D24"/>
    <w:rsid w:val="006C6DC0"/>
    <w:rsid w:val="006C7022"/>
    <w:rsid w:val="006C769D"/>
    <w:rsid w:val="006C7C1E"/>
    <w:rsid w:val="006C7CDB"/>
    <w:rsid w:val="006D00DA"/>
    <w:rsid w:val="006D031E"/>
    <w:rsid w:val="006D0F3E"/>
    <w:rsid w:val="006D0F97"/>
    <w:rsid w:val="006D1611"/>
    <w:rsid w:val="006D1E18"/>
    <w:rsid w:val="006D1F57"/>
    <w:rsid w:val="006D2450"/>
    <w:rsid w:val="006D2834"/>
    <w:rsid w:val="006D2B4A"/>
    <w:rsid w:val="006D31AC"/>
    <w:rsid w:val="006D320B"/>
    <w:rsid w:val="006D371E"/>
    <w:rsid w:val="006D372D"/>
    <w:rsid w:val="006D38DC"/>
    <w:rsid w:val="006D3A74"/>
    <w:rsid w:val="006D4531"/>
    <w:rsid w:val="006D4AAF"/>
    <w:rsid w:val="006D4D1B"/>
    <w:rsid w:val="006D51B4"/>
    <w:rsid w:val="006D5233"/>
    <w:rsid w:val="006D54C0"/>
    <w:rsid w:val="006D5A3D"/>
    <w:rsid w:val="006D641A"/>
    <w:rsid w:val="006D646A"/>
    <w:rsid w:val="006D7033"/>
    <w:rsid w:val="006D74A5"/>
    <w:rsid w:val="006D7634"/>
    <w:rsid w:val="006D77AE"/>
    <w:rsid w:val="006E02E5"/>
    <w:rsid w:val="006E0741"/>
    <w:rsid w:val="006E0E65"/>
    <w:rsid w:val="006E11E0"/>
    <w:rsid w:val="006E181D"/>
    <w:rsid w:val="006E2225"/>
    <w:rsid w:val="006E224A"/>
    <w:rsid w:val="006E239A"/>
    <w:rsid w:val="006E2877"/>
    <w:rsid w:val="006E28A5"/>
    <w:rsid w:val="006E29BD"/>
    <w:rsid w:val="006E2D0A"/>
    <w:rsid w:val="006E3721"/>
    <w:rsid w:val="006E3F0B"/>
    <w:rsid w:val="006E4028"/>
    <w:rsid w:val="006E480B"/>
    <w:rsid w:val="006E4CDB"/>
    <w:rsid w:val="006E55B4"/>
    <w:rsid w:val="006E5895"/>
    <w:rsid w:val="006E5A30"/>
    <w:rsid w:val="006E5ECC"/>
    <w:rsid w:val="006E65BB"/>
    <w:rsid w:val="006E6785"/>
    <w:rsid w:val="006E6D51"/>
    <w:rsid w:val="006E79E6"/>
    <w:rsid w:val="006F1009"/>
    <w:rsid w:val="006F110A"/>
    <w:rsid w:val="006F16AC"/>
    <w:rsid w:val="006F1C90"/>
    <w:rsid w:val="006F1D44"/>
    <w:rsid w:val="006F23D3"/>
    <w:rsid w:val="006F2D64"/>
    <w:rsid w:val="006F2DF9"/>
    <w:rsid w:val="006F3590"/>
    <w:rsid w:val="006F375B"/>
    <w:rsid w:val="006F3783"/>
    <w:rsid w:val="006F3B8D"/>
    <w:rsid w:val="006F549C"/>
    <w:rsid w:val="006F5DA8"/>
    <w:rsid w:val="006F6056"/>
    <w:rsid w:val="006F70E4"/>
    <w:rsid w:val="006F79D4"/>
    <w:rsid w:val="00701246"/>
    <w:rsid w:val="0070177F"/>
    <w:rsid w:val="0070184E"/>
    <w:rsid w:val="00701C56"/>
    <w:rsid w:val="00701DAC"/>
    <w:rsid w:val="0070229A"/>
    <w:rsid w:val="0070307B"/>
    <w:rsid w:val="00703A3E"/>
    <w:rsid w:val="00703A4C"/>
    <w:rsid w:val="00703C16"/>
    <w:rsid w:val="007040DF"/>
    <w:rsid w:val="00704618"/>
    <w:rsid w:val="00704761"/>
    <w:rsid w:val="00704C7E"/>
    <w:rsid w:val="00705102"/>
    <w:rsid w:val="0070572C"/>
    <w:rsid w:val="007057EA"/>
    <w:rsid w:val="0070590D"/>
    <w:rsid w:val="00705B2A"/>
    <w:rsid w:val="00706310"/>
    <w:rsid w:val="0070660E"/>
    <w:rsid w:val="007069D3"/>
    <w:rsid w:val="00707002"/>
    <w:rsid w:val="00707741"/>
    <w:rsid w:val="0070775F"/>
    <w:rsid w:val="0071000C"/>
    <w:rsid w:val="007105A9"/>
    <w:rsid w:val="0071105F"/>
    <w:rsid w:val="0071138C"/>
    <w:rsid w:val="00711B38"/>
    <w:rsid w:val="00712435"/>
    <w:rsid w:val="00712898"/>
    <w:rsid w:val="00712C9D"/>
    <w:rsid w:val="00712CD2"/>
    <w:rsid w:val="00712CF3"/>
    <w:rsid w:val="0071324B"/>
    <w:rsid w:val="00713380"/>
    <w:rsid w:val="0071344C"/>
    <w:rsid w:val="007138E1"/>
    <w:rsid w:val="00713BF1"/>
    <w:rsid w:val="00713C83"/>
    <w:rsid w:val="007140E6"/>
    <w:rsid w:val="0071422E"/>
    <w:rsid w:val="00714340"/>
    <w:rsid w:val="00714A29"/>
    <w:rsid w:val="00714C9A"/>
    <w:rsid w:val="00715978"/>
    <w:rsid w:val="0071597A"/>
    <w:rsid w:val="007160DF"/>
    <w:rsid w:val="007160E7"/>
    <w:rsid w:val="007170B8"/>
    <w:rsid w:val="00717BB5"/>
    <w:rsid w:val="00717F74"/>
    <w:rsid w:val="00720B80"/>
    <w:rsid w:val="0072143E"/>
    <w:rsid w:val="007215AC"/>
    <w:rsid w:val="0072166B"/>
    <w:rsid w:val="00721694"/>
    <w:rsid w:val="00721F6B"/>
    <w:rsid w:val="00722020"/>
    <w:rsid w:val="0072204E"/>
    <w:rsid w:val="0072208E"/>
    <w:rsid w:val="007223FF"/>
    <w:rsid w:val="007230FD"/>
    <w:rsid w:val="00723217"/>
    <w:rsid w:val="007235C2"/>
    <w:rsid w:val="007236D7"/>
    <w:rsid w:val="007237F8"/>
    <w:rsid w:val="00723A8A"/>
    <w:rsid w:val="00723C07"/>
    <w:rsid w:val="00724075"/>
    <w:rsid w:val="00724191"/>
    <w:rsid w:val="007245B4"/>
    <w:rsid w:val="007246E2"/>
    <w:rsid w:val="00724AB9"/>
    <w:rsid w:val="00724CCE"/>
    <w:rsid w:val="00724CD8"/>
    <w:rsid w:val="00724DCD"/>
    <w:rsid w:val="0072507B"/>
    <w:rsid w:val="0072545A"/>
    <w:rsid w:val="00725B80"/>
    <w:rsid w:val="00726477"/>
    <w:rsid w:val="00726CED"/>
    <w:rsid w:val="00726F3F"/>
    <w:rsid w:val="00726FE1"/>
    <w:rsid w:val="00727046"/>
    <w:rsid w:val="00730015"/>
    <w:rsid w:val="00730079"/>
    <w:rsid w:val="00730708"/>
    <w:rsid w:val="0073076F"/>
    <w:rsid w:val="00730BA6"/>
    <w:rsid w:val="00731239"/>
    <w:rsid w:val="00731346"/>
    <w:rsid w:val="00731348"/>
    <w:rsid w:val="0073155C"/>
    <w:rsid w:val="00731EB4"/>
    <w:rsid w:val="007321E0"/>
    <w:rsid w:val="00732C10"/>
    <w:rsid w:val="00732D5A"/>
    <w:rsid w:val="00732DA2"/>
    <w:rsid w:val="00733505"/>
    <w:rsid w:val="0073351F"/>
    <w:rsid w:val="00733653"/>
    <w:rsid w:val="00733DE3"/>
    <w:rsid w:val="00733EAA"/>
    <w:rsid w:val="00733F48"/>
    <w:rsid w:val="00733F85"/>
    <w:rsid w:val="00734471"/>
    <w:rsid w:val="007348AD"/>
    <w:rsid w:val="00735A5B"/>
    <w:rsid w:val="00735BAE"/>
    <w:rsid w:val="00735CF2"/>
    <w:rsid w:val="00735EE0"/>
    <w:rsid w:val="00736092"/>
    <w:rsid w:val="007360B5"/>
    <w:rsid w:val="00736BB9"/>
    <w:rsid w:val="00736C74"/>
    <w:rsid w:val="00737531"/>
    <w:rsid w:val="00737768"/>
    <w:rsid w:val="00737D3F"/>
    <w:rsid w:val="00737EB1"/>
    <w:rsid w:val="00740050"/>
    <w:rsid w:val="007400E0"/>
    <w:rsid w:val="00740AC7"/>
    <w:rsid w:val="00741717"/>
    <w:rsid w:val="00742609"/>
    <w:rsid w:val="00742EC0"/>
    <w:rsid w:val="007433C2"/>
    <w:rsid w:val="0074353A"/>
    <w:rsid w:val="00743DE5"/>
    <w:rsid w:val="0074432F"/>
    <w:rsid w:val="007446B6"/>
    <w:rsid w:val="00744A26"/>
    <w:rsid w:val="00744C44"/>
    <w:rsid w:val="00745176"/>
    <w:rsid w:val="0074535E"/>
    <w:rsid w:val="007454DF"/>
    <w:rsid w:val="00745BBA"/>
    <w:rsid w:val="00745F38"/>
    <w:rsid w:val="00746276"/>
    <w:rsid w:val="00746389"/>
    <w:rsid w:val="00746B34"/>
    <w:rsid w:val="0074764D"/>
    <w:rsid w:val="00750D3D"/>
    <w:rsid w:val="00751170"/>
    <w:rsid w:val="00751A12"/>
    <w:rsid w:val="00751B29"/>
    <w:rsid w:val="00752760"/>
    <w:rsid w:val="007527E0"/>
    <w:rsid w:val="00752A44"/>
    <w:rsid w:val="00752EB1"/>
    <w:rsid w:val="00752F11"/>
    <w:rsid w:val="00753500"/>
    <w:rsid w:val="00753DEF"/>
    <w:rsid w:val="00753E3F"/>
    <w:rsid w:val="0075433D"/>
    <w:rsid w:val="00754B2D"/>
    <w:rsid w:val="00754CF1"/>
    <w:rsid w:val="00754D3F"/>
    <w:rsid w:val="00754E2F"/>
    <w:rsid w:val="007553AD"/>
    <w:rsid w:val="00755909"/>
    <w:rsid w:val="00755D85"/>
    <w:rsid w:val="0075674B"/>
    <w:rsid w:val="00757462"/>
    <w:rsid w:val="007575D1"/>
    <w:rsid w:val="00757690"/>
    <w:rsid w:val="007576E3"/>
    <w:rsid w:val="00760130"/>
    <w:rsid w:val="00760132"/>
    <w:rsid w:val="00760597"/>
    <w:rsid w:val="00760660"/>
    <w:rsid w:val="007606AE"/>
    <w:rsid w:val="00760738"/>
    <w:rsid w:val="00761324"/>
    <w:rsid w:val="007615E7"/>
    <w:rsid w:val="007617D8"/>
    <w:rsid w:val="00761989"/>
    <w:rsid w:val="00761C0C"/>
    <w:rsid w:val="00761EA0"/>
    <w:rsid w:val="00761EE2"/>
    <w:rsid w:val="00761F08"/>
    <w:rsid w:val="00762085"/>
    <w:rsid w:val="00762263"/>
    <w:rsid w:val="00762BF0"/>
    <w:rsid w:val="00762CF8"/>
    <w:rsid w:val="00762D2B"/>
    <w:rsid w:val="007631AC"/>
    <w:rsid w:val="0076393C"/>
    <w:rsid w:val="00763A24"/>
    <w:rsid w:val="00764159"/>
    <w:rsid w:val="0076450C"/>
    <w:rsid w:val="00764926"/>
    <w:rsid w:val="007657D6"/>
    <w:rsid w:val="007658DA"/>
    <w:rsid w:val="00765DAD"/>
    <w:rsid w:val="0076623D"/>
    <w:rsid w:val="007668DA"/>
    <w:rsid w:val="00767B9F"/>
    <w:rsid w:val="00767C38"/>
    <w:rsid w:val="00770050"/>
    <w:rsid w:val="007702DC"/>
    <w:rsid w:val="007702E1"/>
    <w:rsid w:val="00770550"/>
    <w:rsid w:val="0077088B"/>
    <w:rsid w:val="00770E1F"/>
    <w:rsid w:val="00771585"/>
    <w:rsid w:val="0077192C"/>
    <w:rsid w:val="00771FF0"/>
    <w:rsid w:val="007725C8"/>
    <w:rsid w:val="00772640"/>
    <w:rsid w:val="007729D6"/>
    <w:rsid w:val="00772CD5"/>
    <w:rsid w:val="00773BE5"/>
    <w:rsid w:val="007752A2"/>
    <w:rsid w:val="007752A4"/>
    <w:rsid w:val="00775458"/>
    <w:rsid w:val="00775875"/>
    <w:rsid w:val="00775BF8"/>
    <w:rsid w:val="00776092"/>
    <w:rsid w:val="00776D3F"/>
    <w:rsid w:val="007772B0"/>
    <w:rsid w:val="00780EE8"/>
    <w:rsid w:val="007811F7"/>
    <w:rsid w:val="00781ADE"/>
    <w:rsid w:val="007822AC"/>
    <w:rsid w:val="00782A98"/>
    <w:rsid w:val="00782D60"/>
    <w:rsid w:val="00783B11"/>
    <w:rsid w:val="00783F59"/>
    <w:rsid w:val="0078409D"/>
    <w:rsid w:val="00784799"/>
    <w:rsid w:val="007853A7"/>
    <w:rsid w:val="00785C25"/>
    <w:rsid w:val="007865A9"/>
    <w:rsid w:val="00787123"/>
    <w:rsid w:val="0079038D"/>
    <w:rsid w:val="0079055B"/>
    <w:rsid w:val="0079082D"/>
    <w:rsid w:val="007909F5"/>
    <w:rsid w:val="00790A59"/>
    <w:rsid w:val="00791016"/>
    <w:rsid w:val="0079125F"/>
    <w:rsid w:val="00791315"/>
    <w:rsid w:val="00791604"/>
    <w:rsid w:val="0079266F"/>
    <w:rsid w:val="00792D2A"/>
    <w:rsid w:val="00793579"/>
    <w:rsid w:val="0079363E"/>
    <w:rsid w:val="00793E84"/>
    <w:rsid w:val="007947DE"/>
    <w:rsid w:val="007958A6"/>
    <w:rsid w:val="00795991"/>
    <w:rsid w:val="00796474"/>
    <w:rsid w:val="007975DE"/>
    <w:rsid w:val="00797826"/>
    <w:rsid w:val="007978FD"/>
    <w:rsid w:val="00797D33"/>
    <w:rsid w:val="007A05EB"/>
    <w:rsid w:val="007A0656"/>
    <w:rsid w:val="007A0E20"/>
    <w:rsid w:val="007A1BE4"/>
    <w:rsid w:val="007A1F45"/>
    <w:rsid w:val="007A20EB"/>
    <w:rsid w:val="007A22F7"/>
    <w:rsid w:val="007A2562"/>
    <w:rsid w:val="007A2563"/>
    <w:rsid w:val="007A2D56"/>
    <w:rsid w:val="007A2EA6"/>
    <w:rsid w:val="007A36BF"/>
    <w:rsid w:val="007A36FC"/>
    <w:rsid w:val="007A3A03"/>
    <w:rsid w:val="007A3A3B"/>
    <w:rsid w:val="007A3DE0"/>
    <w:rsid w:val="007A415A"/>
    <w:rsid w:val="007A4E36"/>
    <w:rsid w:val="007A4ED1"/>
    <w:rsid w:val="007A4F9C"/>
    <w:rsid w:val="007A50B5"/>
    <w:rsid w:val="007A60C9"/>
    <w:rsid w:val="007A616E"/>
    <w:rsid w:val="007A6315"/>
    <w:rsid w:val="007A63D1"/>
    <w:rsid w:val="007A6700"/>
    <w:rsid w:val="007A6B7D"/>
    <w:rsid w:val="007A6CD0"/>
    <w:rsid w:val="007A6DA7"/>
    <w:rsid w:val="007A7214"/>
    <w:rsid w:val="007A75E0"/>
    <w:rsid w:val="007A78D8"/>
    <w:rsid w:val="007A7E4A"/>
    <w:rsid w:val="007B0022"/>
    <w:rsid w:val="007B088D"/>
    <w:rsid w:val="007B0CEB"/>
    <w:rsid w:val="007B14E0"/>
    <w:rsid w:val="007B1AB1"/>
    <w:rsid w:val="007B217E"/>
    <w:rsid w:val="007B258D"/>
    <w:rsid w:val="007B2958"/>
    <w:rsid w:val="007B2B06"/>
    <w:rsid w:val="007B2CA1"/>
    <w:rsid w:val="007B2E08"/>
    <w:rsid w:val="007B2E83"/>
    <w:rsid w:val="007B3096"/>
    <w:rsid w:val="007B30F7"/>
    <w:rsid w:val="007B314D"/>
    <w:rsid w:val="007B341C"/>
    <w:rsid w:val="007B3705"/>
    <w:rsid w:val="007B3839"/>
    <w:rsid w:val="007B3E84"/>
    <w:rsid w:val="007B3E9C"/>
    <w:rsid w:val="007B43E5"/>
    <w:rsid w:val="007B4A07"/>
    <w:rsid w:val="007B54E3"/>
    <w:rsid w:val="007B5699"/>
    <w:rsid w:val="007B5968"/>
    <w:rsid w:val="007B65AA"/>
    <w:rsid w:val="007B669F"/>
    <w:rsid w:val="007B6A45"/>
    <w:rsid w:val="007B716A"/>
    <w:rsid w:val="007B7333"/>
    <w:rsid w:val="007B7536"/>
    <w:rsid w:val="007B7687"/>
    <w:rsid w:val="007B7CDD"/>
    <w:rsid w:val="007C09D3"/>
    <w:rsid w:val="007C0CF8"/>
    <w:rsid w:val="007C12C3"/>
    <w:rsid w:val="007C13A7"/>
    <w:rsid w:val="007C1E34"/>
    <w:rsid w:val="007C2539"/>
    <w:rsid w:val="007C2B88"/>
    <w:rsid w:val="007C2E63"/>
    <w:rsid w:val="007C315D"/>
    <w:rsid w:val="007C3193"/>
    <w:rsid w:val="007C35DE"/>
    <w:rsid w:val="007C35E6"/>
    <w:rsid w:val="007C3764"/>
    <w:rsid w:val="007C382D"/>
    <w:rsid w:val="007C399D"/>
    <w:rsid w:val="007C3D94"/>
    <w:rsid w:val="007C4F73"/>
    <w:rsid w:val="007C5B54"/>
    <w:rsid w:val="007C5B55"/>
    <w:rsid w:val="007C5BF8"/>
    <w:rsid w:val="007C64F5"/>
    <w:rsid w:val="007C6645"/>
    <w:rsid w:val="007C67B1"/>
    <w:rsid w:val="007C686B"/>
    <w:rsid w:val="007C6AB7"/>
    <w:rsid w:val="007C7426"/>
    <w:rsid w:val="007C7536"/>
    <w:rsid w:val="007C77CE"/>
    <w:rsid w:val="007C7800"/>
    <w:rsid w:val="007C7C7C"/>
    <w:rsid w:val="007D013B"/>
    <w:rsid w:val="007D030C"/>
    <w:rsid w:val="007D034C"/>
    <w:rsid w:val="007D0909"/>
    <w:rsid w:val="007D125D"/>
    <w:rsid w:val="007D1876"/>
    <w:rsid w:val="007D1E07"/>
    <w:rsid w:val="007D2076"/>
    <w:rsid w:val="007D264A"/>
    <w:rsid w:val="007D294C"/>
    <w:rsid w:val="007D3204"/>
    <w:rsid w:val="007D3CDA"/>
    <w:rsid w:val="007D3E2A"/>
    <w:rsid w:val="007D4056"/>
    <w:rsid w:val="007D413B"/>
    <w:rsid w:val="007D4A56"/>
    <w:rsid w:val="007D4A79"/>
    <w:rsid w:val="007D5066"/>
    <w:rsid w:val="007D5EB0"/>
    <w:rsid w:val="007D5FD1"/>
    <w:rsid w:val="007D6140"/>
    <w:rsid w:val="007D667C"/>
    <w:rsid w:val="007D67A7"/>
    <w:rsid w:val="007D6B7F"/>
    <w:rsid w:val="007D6FB4"/>
    <w:rsid w:val="007D7942"/>
    <w:rsid w:val="007D7AA4"/>
    <w:rsid w:val="007E01D1"/>
    <w:rsid w:val="007E0C11"/>
    <w:rsid w:val="007E0E36"/>
    <w:rsid w:val="007E1454"/>
    <w:rsid w:val="007E1C55"/>
    <w:rsid w:val="007E2AAA"/>
    <w:rsid w:val="007E2F6E"/>
    <w:rsid w:val="007E2FE9"/>
    <w:rsid w:val="007E500F"/>
    <w:rsid w:val="007E537C"/>
    <w:rsid w:val="007E575F"/>
    <w:rsid w:val="007E5AE0"/>
    <w:rsid w:val="007E5DBA"/>
    <w:rsid w:val="007E5FCC"/>
    <w:rsid w:val="007E699C"/>
    <w:rsid w:val="007F03F9"/>
    <w:rsid w:val="007F09E9"/>
    <w:rsid w:val="007F0C93"/>
    <w:rsid w:val="007F0F49"/>
    <w:rsid w:val="007F172A"/>
    <w:rsid w:val="007F1B3D"/>
    <w:rsid w:val="007F1F88"/>
    <w:rsid w:val="007F2193"/>
    <w:rsid w:val="007F26B6"/>
    <w:rsid w:val="007F2975"/>
    <w:rsid w:val="007F34DF"/>
    <w:rsid w:val="007F3D16"/>
    <w:rsid w:val="007F3D96"/>
    <w:rsid w:val="007F4122"/>
    <w:rsid w:val="007F43F9"/>
    <w:rsid w:val="007F462E"/>
    <w:rsid w:val="007F47D4"/>
    <w:rsid w:val="007F4C51"/>
    <w:rsid w:val="007F50C9"/>
    <w:rsid w:val="007F55B9"/>
    <w:rsid w:val="007F569E"/>
    <w:rsid w:val="007F590A"/>
    <w:rsid w:val="007F5D52"/>
    <w:rsid w:val="007F66A5"/>
    <w:rsid w:val="007F7071"/>
    <w:rsid w:val="007F739E"/>
    <w:rsid w:val="007F786E"/>
    <w:rsid w:val="007F7939"/>
    <w:rsid w:val="007F7E0F"/>
    <w:rsid w:val="00800061"/>
    <w:rsid w:val="008002CA"/>
    <w:rsid w:val="008003F0"/>
    <w:rsid w:val="0080067C"/>
    <w:rsid w:val="0080076A"/>
    <w:rsid w:val="008007A3"/>
    <w:rsid w:val="00800931"/>
    <w:rsid w:val="00800D22"/>
    <w:rsid w:val="00800EC0"/>
    <w:rsid w:val="008013D1"/>
    <w:rsid w:val="008023B0"/>
    <w:rsid w:val="00802595"/>
    <w:rsid w:val="008028BA"/>
    <w:rsid w:val="0080331C"/>
    <w:rsid w:val="0080374A"/>
    <w:rsid w:val="00803A1F"/>
    <w:rsid w:val="00803ACE"/>
    <w:rsid w:val="00803EBE"/>
    <w:rsid w:val="0080406B"/>
    <w:rsid w:val="00804436"/>
    <w:rsid w:val="00804520"/>
    <w:rsid w:val="00804555"/>
    <w:rsid w:val="00804CFB"/>
    <w:rsid w:val="00804DBD"/>
    <w:rsid w:val="008054EC"/>
    <w:rsid w:val="008058EB"/>
    <w:rsid w:val="00805E7C"/>
    <w:rsid w:val="008061B0"/>
    <w:rsid w:val="008065C4"/>
    <w:rsid w:val="00806DCC"/>
    <w:rsid w:val="00807C2D"/>
    <w:rsid w:val="00807F8C"/>
    <w:rsid w:val="0081070A"/>
    <w:rsid w:val="00811610"/>
    <w:rsid w:val="008120B7"/>
    <w:rsid w:val="008126D3"/>
    <w:rsid w:val="00812D62"/>
    <w:rsid w:val="008136AD"/>
    <w:rsid w:val="00813908"/>
    <w:rsid w:val="008143C9"/>
    <w:rsid w:val="00814570"/>
    <w:rsid w:val="00814C67"/>
    <w:rsid w:val="00814DBD"/>
    <w:rsid w:val="0081533A"/>
    <w:rsid w:val="00815DA1"/>
    <w:rsid w:val="00816073"/>
    <w:rsid w:val="008169B6"/>
    <w:rsid w:val="00816A28"/>
    <w:rsid w:val="00816CB4"/>
    <w:rsid w:val="00817096"/>
    <w:rsid w:val="008204CF"/>
    <w:rsid w:val="00820532"/>
    <w:rsid w:val="00821153"/>
    <w:rsid w:val="0082170A"/>
    <w:rsid w:val="00821C45"/>
    <w:rsid w:val="00821C7C"/>
    <w:rsid w:val="00821EA2"/>
    <w:rsid w:val="008223E3"/>
    <w:rsid w:val="008229E3"/>
    <w:rsid w:val="00822B10"/>
    <w:rsid w:val="00822D93"/>
    <w:rsid w:val="00822EC7"/>
    <w:rsid w:val="00823566"/>
    <w:rsid w:val="00823A92"/>
    <w:rsid w:val="00824B96"/>
    <w:rsid w:val="00824C0D"/>
    <w:rsid w:val="00825012"/>
    <w:rsid w:val="00825100"/>
    <w:rsid w:val="00825573"/>
    <w:rsid w:val="008256CA"/>
    <w:rsid w:val="008260BD"/>
    <w:rsid w:val="00826274"/>
    <w:rsid w:val="008262E3"/>
    <w:rsid w:val="00826658"/>
    <w:rsid w:val="00826A22"/>
    <w:rsid w:val="00826D04"/>
    <w:rsid w:val="00826E0F"/>
    <w:rsid w:val="008270A5"/>
    <w:rsid w:val="00827981"/>
    <w:rsid w:val="00827DE0"/>
    <w:rsid w:val="00830513"/>
    <w:rsid w:val="008309BA"/>
    <w:rsid w:val="008309E6"/>
    <w:rsid w:val="00830C5B"/>
    <w:rsid w:val="00830D48"/>
    <w:rsid w:val="00831589"/>
    <w:rsid w:val="0083161F"/>
    <w:rsid w:val="00831839"/>
    <w:rsid w:val="008319EB"/>
    <w:rsid w:val="00831E5B"/>
    <w:rsid w:val="0083206D"/>
    <w:rsid w:val="0083235D"/>
    <w:rsid w:val="0083321C"/>
    <w:rsid w:val="00833360"/>
    <w:rsid w:val="0083375F"/>
    <w:rsid w:val="008337FF"/>
    <w:rsid w:val="00833B3B"/>
    <w:rsid w:val="008342EA"/>
    <w:rsid w:val="00834447"/>
    <w:rsid w:val="0083453C"/>
    <w:rsid w:val="00834657"/>
    <w:rsid w:val="0083481B"/>
    <w:rsid w:val="0083527C"/>
    <w:rsid w:val="00836EAE"/>
    <w:rsid w:val="00836F0F"/>
    <w:rsid w:val="00836FBC"/>
    <w:rsid w:val="008373A4"/>
    <w:rsid w:val="008379BC"/>
    <w:rsid w:val="008407EC"/>
    <w:rsid w:val="0084080E"/>
    <w:rsid w:val="0084095E"/>
    <w:rsid w:val="00841A8D"/>
    <w:rsid w:val="00841B01"/>
    <w:rsid w:val="00841C22"/>
    <w:rsid w:val="008420A0"/>
    <w:rsid w:val="00842B72"/>
    <w:rsid w:val="00843025"/>
    <w:rsid w:val="008430D9"/>
    <w:rsid w:val="008431F4"/>
    <w:rsid w:val="00843262"/>
    <w:rsid w:val="00843865"/>
    <w:rsid w:val="00843B3E"/>
    <w:rsid w:val="00843BC7"/>
    <w:rsid w:val="00843C16"/>
    <w:rsid w:val="00843CCC"/>
    <w:rsid w:val="00844274"/>
    <w:rsid w:val="00844315"/>
    <w:rsid w:val="0084454D"/>
    <w:rsid w:val="00844745"/>
    <w:rsid w:val="0084498A"/>
    <w:rsid w:val="00844CF5"/>
    <w:rsid w:val="00844E33"/>
    <w:rsid w:val="00845904"/>
    <w:rsid w:val="00845CAB"/>
    <w:rsid w:val="008463DB"/>
    <w:rsid w:val="00846609"/>
    <w:rsid w:val="00846AA9"/>
    <w:rsid w:val="00846D44"/>
    <w:rsid w:val="00846ECC"/>
    <w:rsid w:val="0084715B"/>
    <w:rsid w:val="00847423"/>
    <w:rsid w:val="00847544"/>
    <w:rsid w:val="00847617"/>
    <w:rsid w:val="00847679"/>
    <w:rsid w:val="00847888"/>
    <w:rsid w:val="00850038"/>
    <w:rsid w:val="00850357"/>
    <w:rsid w:val="0085064C"/>
    <w:rsid w:val="0085080D"/>
    <w:rsid w:val="008509B5"/>
    <w:rsid w:val="00850DC9"/>
    <w:rsid w:val="00850E8B"/>
    <w:rsid w:val="00850EED"/>
    <w:rsid w:val="00851686"/>
    <w:rsid w:val="0085170B"/>
    <w:rsid w:val="00851D1F"/>
    <w:rsid w:val="00851EBC"/>
    <w:rsid w:val="0085263B"/>
    <w:rsid w:val="008526CD"/>
    <w:rsid w:val="00852D65"/>
    <w:rsid w:val="00853282"/>
    <w:rsid w:val="00854383"/>
    <w:rsid w:val="0085508A"/>
    <w:rsid w:val="00855A0F"/>
    <w:rsid w:val="00855B08"/>
    <w:rsid w:val="00856816"/>
    <w:rsid w:val="008568D0"/>
    <w:rsid w:val="00856C47"/>
    <w:rsid w:val="008573C7"/>
    <w:rsid w:val="00857611"/>
    <w:rsid w:val="0085789A"/>
    <w:rsid w:val="00857909"/>
    <w:rsid w:val="00857DBD"/>
    <w:rsid w:val="00860140"/>
    <w:rsid w:val="00860150"/>
    <w:rsid w:val="00860420"/>
    <w:rsid w:val="0086077B"/>
    <w:rsid w:val="008609DC"/>
    <w:rsid w:val="00860E94"/>
    <w:rsid w:val="0086119B"/>
    <w:rsid w:val="008611CA"/>
    <w:rsid w:val="00861730"/>
    <w:rsid w:val="0086180D"/>
    <w:rsid w:val="008618E2"/>
    <w:rsid w:val="00861AB2"/>
    <w:rsid w:val="00863038"/>
    <w:rsid w:val="00863774"/>
    <w:rsid w:val="00863F7C"/>
    <w:rsid w:val="0086435C"/>
    <w:rsid w:val="00864717"/>
    <w:rsid w:val="00864811"/>
    <w:rsid w:val="00864BBB"/>
    <w:rsid w:val="00865373"/>
    <w:rsid w:val="008655C7"/>
    <w:rsid w:val="00865F27"/>
    <w:rsid w:val="00865FB2"/>
    <w:rsid w:val="00866173"/>
    <w:rsid w:val="00866347"/>
    <w:rsid w:val="008666CD"/>
    <w:rsid w:val="00866E33"/>
    <w:rsid w:val="00866E6A"/>
    <w:rsid w:val="00866FAE"/>
    <w:rsid w:val="00866FF9"/>
    <w:rsid w:val="0086732F"/>
    <w:rsid w:val="0086772A"/>
    <w:rsid w:val="008677EE"/>
    <w:rsid w:val="00867935"/>
    <w:rsid w:val="00867D86"/>
    <w:rsid w:val="00870D25"/>
    <w:rsid w:val="00870DAD"/>
    <w:rsid w:val="00871023"/>
    <w:rsid w:val="008714AA"/>
    <w:rsid w:val="0087159E"/>
    <w:rsid w:val="008719BD"/>
    <w:rsid w:val="00871AF4"/>
    <w:rsid w:val="00871C33"/>
    <w:rsid w:val="00871EF2"/>
    <w:rsid w:val="008721F8"/>
    <w:rsid w:val="00872955"/>
    <w:rsid w:val="008731B1"/>
    <w:rsid w:val="008732DD"/>
    <w:rsid w:val="00873FDF"/>
    <w:rsid w:val="008743D5"/>
    <w:rsid w:val="00874810"/>
    <w:rsid w:val="00875756"/>
    <w:rsid w:val="008759CD"/>
    <w:rsid w:val="008759FC"/>
    <w:rsid w:val="00875D30"/>
    <w:rsid w:val="008761A6"/>
    <w:rsid w:val="008761AD"/>
    <w:rsid w:val="008765C4"/>
    <w:rsid w:val="0087662B"/>
    <w:rsid w:val="00876796"/>
    <w:rsid w:val="008767F3"/>
    <w:rsid w:val="0087730C"/>
    <w:rsid w:val="00877A32"/>
    <w:rsid w:val="008804F8"/>
    <w:rsid w:val="00880B17"/>
    <w:rsid w:val="00881693"/>
    <w:rsid w:val="008817A0"/>
    <w:rsid w:val="00882515"/>
    <w:rsid w:val="00882B7A"/>
    <w:rsid w:val="00883301"/>
    <w:rsid w:val="008844A3"/>
    <w:rsid w:val="008844A8"/>
    <w:rsid w:val="00884E05"/>
    <w:rsid w:val="00884FE6"/>
    <w:rsid w:val="00885336"/>
    <w:rsid w:val="00885670"/>
    <w:rsid w:val="00885B81"/>
    <w:rsid w:val="00885E3E"/>
    <w:rsid w:val="00886752"/>
    <w:rsid w:val="00886770"/>
    <w:rsid w:val="00886A62"/>
    <w:rsid w:val="00886CAB"/>
    <w:rsid w:val="00887125"/>
    <w:rsid w:val="00887646"/>
    <w:rsid w:val="0088799B"/>
    <w:rsid w:val="00887E5F"/>
    <w:rsid w:val="00887F27"/>
    <w:rsid w:val="00890186"/>
    <w:rsid w:val="00890571"/>
    <w:rsid w:val="0089083A"/>
    <w:rsid w:val="008919FE"/>
    <w:rsid w:val="00891C9C"/>
    <w:rsid w:val="00892131"/>
    <w:rsid w:val="0089221F"/>
    <w:rsid w:val="008924F4"/>
    <w:rsid w:val="0089269B"/>
    <w:rsid w:val="00892935"/>
    <w:rsid w:val="008929D6"/>
    <w:rsid w:val="00892B3D"/>
    <w:rsid w:val="008935B9"/>
    <w:rsid w:val="00893664"/>
    <w:rsid w:val="0089373F"/>
    <w:rsid w:val="00893906"/>
    <w:rsid w:val="00894035"/>
    <w:rsid w:val="00894321"/>
    <w:rsid w:val="0089447C"/>
    <w:rsid w:val="0089457A"/>
    <w:rsid w:val="008946C5"/>
    <w:rsid w:val="00894B69"/>
    <w:rsid w:val="008953CC"/>
    <w:rsid w:val="008953FC"/>
    <w:rsid w:val="00895480"/>
    <w:rsid w:val="00896039"/>
    <w:rsid w:val="0089642D"/>
    <w:rsid w:val="00896536"/>
    <w:rsid w:val="00896764"/>
    <w:rsid w:val="008967FE"/>
    <w:rsid w:val="00896CB2"/>
    <w:rsid w:val="008975FD"/>
    <w:rsid w:val="008977D3"/>
    <w:rsid w:val="00897C6D"/>
    <w:rsid w:val="008A0089"/>
    <w:rsid w:val="008A00E4"/>
    <w:rsid w:val="008A0F79"/>
    <w:rsid w:val="008A1512"/>
    <w:rsid w:val="008A1728"/>
    <w:rsid w:val="008A1F83"/>
    <w:rsid w:val="008A27AB"/>
    <w:rsid w:val="008A2ACC"/>
    <w:rsid w:val="008A2B1C"/>
    <w:rsid w:val="008A2CA3"/>
    <w:rsid w:val="008A2E9C"/>
    <w:rsid w:val="008A335D"/>
    <w:rsid w:val="008A3712"/>
    <w:rsid w:val="008A3AE5"/>
    <w:rsid w:val="008A48FB"/>
    <w:rsid w:val="008A4903"/>
    <w:rsid w:val="008A4F6B"/>
    <w:rsid w:val="008A5222"/>
    <w:rsid w:val="008A548E"/>
    <w:rsid w:val="008A5F63"/>
    <w:rsid w:val="008A61FD"/>
    <w:rsid w:val="008A6D1A"/>
    <w:rsid w:val="008A6FD5"/>
    <w:rsid w:val="008A7BF3"/>
    <w:rsid w:val="008B000E"/>
    <w:rsid w:val="008B01C5"/>
    <w:rsid w:val="008B01E7"/>
    <w:rsid w:val="008B0396"/>
    <w:rsid w:val="008B0C10"/>
    <w:rsid w:val="008B10F3"/>
    <w:rsid w:val="008B117D"/>
    <w:rsid w:val="008B1569"/>
    <w:rsid w:val="008B1B0D"/>
    <w:rsid w:val="008B26A2"/>
    <w:rsid w:val="008B29DC"/>
    <w:rsid w:val="008B29E3"/>
    <w:rsid w:val="008B2B38"/>
    <w:rsid w:val="008B2C5E"/>
    <w:rsid w:val="008B2F28"/>
    <w:rsid w:val="008B3261"/>
    <w:rsid w:val="008B3B31"/>
    <w:rsid w:val="008B42D0"/>
    <w:rsid w:val="008B45A3"/>
    <w:rsid w:val="008B45A9"/>
    <w:rsid w:val="008B465E"/>
    <w:rsid w:val="008B46DB"/>
    <w:rsid w:val="008B4793"/>
    <w:rsid w:val="008B49F7"/>
    <w:rsid w:val="008B4E4B"/>
    <w:rsid w:val="008B5742"/>
    <w:rsid w:val="008B5913"/>
    <w:rsid w:val="008B5BAC"/>
    <w:rsid w:val="008B5D6B"/>
    <w:rsid w:val="008B60A7"/>
    <w:rsid w:val="008B62BF"/>
    <w:rsid w:val="008B6B7F"/>
    <w:rsid w:val="008B716F"/>
    <w:rsid w:val="008B71E4"/>
    <w:rsid w:val="008B7475"/>
    <w:rsid w:val="008B7D3F"/>
    <w:rsid w:val="008B7D60"/>
    <w:rsid w:val="008B7ED6"/>
    <w:rsid w:val="008B7EE6"/>
    <w:rsid w:val="008C013E"/>
    <w:rsid w:val="008C0B41"/>
    <w:rsid w:val="008C13A6"/>
    <w:rsid w:val="008C1A20"/>
    <w:rsid w:val="008C1F93"/>
    <w:rsid w:val="008C22EA"/>
    <w:rsid w:val="008C27E6"/>
    <w:rsid w:val="008C28A8"/>
    <w:rsid w:val="008C3185"/>
    <w:rsid w:val="008C3867"/>
    <w:rsid w:val="008C3C8B"/>
    <w:rsid w:val="008C3E5C"/>
    <w:rsid w:val="008C413D"/>
    <w:rsid w:val="008C4B1D"/>
    <w:rsid w:val="008C528E"/>
    <w:rsid w:val="008C54F3"/>
    <w:rsid w:val="008C570F"/>
    <w:rsid w:val="008C5864"/>
    <w:rsid w:val="008C591F"/>
    <w:rsid w:val="008C59C5"/>
    <w:rsid w:val="008C5E7C"/>
    <w:rsid w:val="008C774B"/>
    <w:rsid w:val="008C7F95"/>
    <w:rsid w:val="008D03C2"/>
    <w:rsid w:val="008D0C30"/>
    <w:rsid w:val="008D1183"/>
    <w:rsid w:val="008D132C"/>
    <w:rsid w:val="008D1363"/>
    <w:rsid w:val="008D1CAE"/>
    <w:rsid w:val="008D1CBA"/>
    <w:rsid w:val="008D1E03"/>
    <w:rsid w:val="008D1F9E"/>
    <w:rsid w:val="008D23C8"/>
    <w:rsid w:val="008D2911"/>
    <w:rsid w:val="008D2FCB"/>
    <w:rsid w:val="008D3ADC"/>
    <w:rsid w:val="008D3D8E"/>
    <w:rsid w:val="008D3E5F"/>
    <w:rsid w:val="008D4024"/>
    <w:rsid w:val="008D40FF"/>
    <w:rsid w:val="008D410F"/>
    <w:rsid w:val="008D42E0"/>
    <w:rsid w:val="008D4792"/>
    <w:rsid w:val="008D4D13"/>
    <w:rsid w:val="008D500D"/>
    <w:rsid w:val="008D5B85"/>
    <w:rsid w:val="008D61E3"/>
    <w:rsid w:val="008D6273"/>
    <w:rsid w:val="008D62BA"/>
    <w:rsid w:val="008D66B3"/>
    <w:rsid w:val="008D6A62"/>
    <w:rsid w:val="008D6E16"/>
    <w:rsid w:val="008D713D"/>
    <w:rsid w:val="008D7966"/>
    <w:rsid w:val="008D79ED"/>
    <w:rsid w:val="008E0071"/>
    <w:rsid w:val="008E0335"/>
    <w:rsid w:val="008E0919"/>
    <w:rsid w:val="008E0A18"/>
    <w:rsid w:val="008E0EFB"/>
    <w:rsid w:val="008E11D9"/>
    <w:rsid w:val="008E1248"/>
    <w:rsid w:val="008E1859"/>
    <w:rsid w:val="008E1BFC"/>
    <w:rsid w:val="008E1E63"/>
    <w:rsid w:val="008E1F5F"/>
    <w:rsid w:val="008E22A1"/>
    <w:rsid w:val="008E2538"/>
    <w:rsid w:val="008E3470"/>
    <w:rsid w:val="008E3B5B"/>
    <w:rsid w:val="008E46E5"/>
    <w:rsid w:val="008E4C48"/>
    <w:rsid w:val="008E5163"/>
    <w:rsid w:val="008E5212"/>
    <w:rsid w:val="008E5414"/>
    <w:rsid w:val="008E54F3"/>
    <w:rsid w:val="008E5590"/>
    <w:rsid w:val="008E5830"/>
    <w:rsid w:val="008E5C5E"/>
    <w:rsid w:val="008E6172"/>
    <w:rsid w:val="008E6641"/>
    <w:rsid w:val="008E6D97"/>
    <w:rsid w:val="008E74A3"/>
    <w:rsid w:val="008E74AC"/>
    <w:rsid w:val="008E7A3C"/>
    <w:rsid w:val="008E7BFB"/>
    <w:rsid w:val="008E7E32"/>
    <w:rsid w:val="008F03BC"/>
    <w:rsid w:val="008F041D"/>
    <w:rsid w:val="008F07F0"/>
    <w:rsid w:val="008F083F"/>
    <w:rsid w:val="008F0872"/>
    <w:rsid w:val="008F08C2"/>
    <w:rsid w:val="008F0ADB"/>
    <w:rsid w:val="008F0B13"/>
    <w:rsid w:val="008F0E04"/>
    <w:rsid w:val="008F11AC"/>
    <w:rsid w:val="008F1D3F"/>
    <w:rsid w:val="008F27AE"/>
    <w:rsid w:val="008F2AE6"/>
    <w:rsid w:val="008F2BF3"/>
    <w:rsid w:val="008F3272"/>
    <w:rsid w:val="008F391A"/>
    <w:rsid w:val="008F3B4A"/>
    <w:rsid w:val="008F3B99"/>
    <w:rsid w:val="008F3D70"/>
    <w:rsid w:val="008F3E73"/>
    <w:rsid w:val="008F3EF9"/>
    <w:rsid w:val="008F42DD"/>
    <w:rsid w:val="008F4390"/>
    <w:rsid w:val="008F4BF1"/>
    <w:rsid w:val="008F4E06"/>
    <w:rsid w:val="008F5436"/>
    <w:rsid w:val="008F57E1"/>
    <w:rsid w:val="008F5B68"/>
    <w:rsid w:val="008F5B8A"/>
    <w:rsid w:val="008F5BBD"/>
    <w:rsid w:val="008F5CE5"/>
    <w:rsid w:val="008F5DBD"/>
    <w:rsid w:val="008F6730"/>
    <w:rsid w:val="008F70E6"/>
    <w:rsid w:val="008F722D"/>
    <w:rsid w:val="008F737B"/>
    <w:rsid w:val="008F7653"/>
    <w:rsid w:val="008F7687"/>
    <w:rsid w:val="008F7897"/>
    <w:rsid w:val="008F79A5"/>
    <w:rsid w:val="008F7F75"/>
    <w:rsid w:val="00900594"/>
    <w:rsid w:val="00900689"/>
    <w:rsid w:val="00900730"/>
    <w:rsid w:val="009008C7"/>
    <w:rsid w:val="00900940"/>
    <w:rsid w:val="00900B2A"/>
    <w:rsid w:val="00900B6F"/>
    <w:rsid w:val="00900FA7"/>
    <w:rsid w:val="00901048"/>
    <w:rsid w:val="00901170"/>
    <w:rsid w:val="0090177C"/>
    <w:rsid w:val="00901B29"/>
    <w:rsid w:val="00901BDA"/>
    <w:rsid w:val="0090206E"/>
    <w:rsid w:val="0090216E"/>
    <w:rsid w:val="009028D6"/>
    <w:rsid w:val="00902965"/>
    <w:rsid w:val="00902CF3"/>
    <w:rsid w:val="009034C5"/>
    <w:rsid w:val="009035AB"/>
    <w:rsid w:val="00903E25"/>
    <w:rsid w:val="00903FCF"/>
    <w:rsid w:val="00903FDE"/>
    <w:rsid w:val="009041FD"/>
    <w:rsid w:val="009042A2"/>
    <w:rsid w:val="0090482C"/>
    <w:rsid w:val="0090494C"/>
    <w:rsid w:val="009054D9"/>
    <w:rsid w:val="00905DEF"/>
    <w:rsid w:val="00905E08"/>
    <w:rsid w:val="00906186"/>
    <w:rsid w:val="00906856"/>
    <w:rsid w:val="009069F5"/>
    <w:rsid w:val="00906AE7"/>
    <w:rsid w:val="009075C9"/>
    <w:rsid w:val="00907638"/>
    <w:rsid w:val="0090796E"/>
    <w:rsid w:val="00910002"/>
    <w:rsid w:val="009100D3"/>
    <w:rsid w:val="0091026D"/>
    <w:rsid w:val="0091035E"/>
    <w:rsid w:val="00910A54"/>
    <w:rsid w:val="00910CAD"/>
    <w:rsid w:val="00910D84"/>
    <w:rsid w:val="009116D0"/>
    <w:rsid w:val="00912426"/>
    <w:rsid w:val="00912D42"/>
    <w:rsid w:val="00912DC2"/>
    <w:rsid w:val="00912F42"/>
    <w:rsid w:val="0091311C"/>
    <w:rsid w:val="009133A3"/>
    <w:rsid w:val="00913826"/>
    <w:rsid w:val="009142E0"/>
    <w:rsid w:val="009144E9"/>
    <w:rsid w:val="0091572E"/>
    <w:rsid w:val="00915AC9"/>
    <w:rsid w:val="00915F92"/>
    <w:rsid w:val="00916128"/>
    <w:rsid w:val="009163E2"/>
    <w:rsid w:val="009163F1"/>
    <w:rsid w:val="009164AD"/>
    <w:rsid w:val="009164D3"/>
    <w:rsid w:val="0091660F"/>
    <w:rsid w:val="00916747"/>
    <w:rsid w:val="00916E66"/>
    <w:rsid w:val="00917178"/>
    <w:rsid w:val="00917229"/>
    <w:rsid w:val="0091775A"/>
    <w:rsid w:val="00920605"/>
    <w:rsid w:val="009207E0"/>
    <w:rsid w:val="00920C9A"/>
    <w:rsid w:val="0092109F"/>
    <w:rsid w:val="0092116E"/>
    <w:rsid w:val="00921B8D"/>
    <w:rsid w:val="00921CC9"/>
    <w:rsid w:val="00921EBE"/>
    <w:rsid w:val="009221E4"/>
    <w:rsid w:val="00922482"/>
    <w:rsid w:val="00922C87"/>
    <w:rsid w:val="00922D0B"/>
    <w:rsid w:val="00923120"/>
    <w:rsid w:val="009231E8"/>
    <w:rsid w:val="0092327E"/>
    <w:rsid w:val="00923B1F"/>
    <w:rsid w:val="00923C8A"/>
    <w:rsid w:val="00923EB7"/>
    <w:rsid w:val="0092444D"/>
    <w:rsid w:val="00924C5D"/>
    <w:rsid w:val="00924EA0"/>
    <w:rsid w:val="00924FF2"/>
    <w:rsid w:val="0092500F"/>
    <w:rsid w:val="0092545E"/>
    <w:rsid w:val="00925961"/>
    <w:rsid w:val="00925D37"/>
    <w:rsid w:val="00925DAD"/>
    <w:rsid w:val="00926190"/>
    <w:rsid w:val="009261D2"/>
    <w:rsid w:val="00926283"/>
    <w:rsid w:val="00926E62"/>
    <w:rsid w:val="009274ED"/>
    <w:rsid w:val="009275F4"/>
    <w:rsid w:val="00927745"/>
    <w:rsid w:val="00927B62"/>
    <w:rsid w:val="00927B7E"/>
    <w:rsid w:val="00927F98"/>
    <w:rsid w:val="00930005"/>
    <w:rsid w:val="00930A42"/>
    <w:rsid w:val="009316C5"/>
    <w:rsid w:val="00931ABD"/>
    <w:rsid w:val="00931DDC"/>
    <w:rsid w:val="00932619"/>
    <w:rsid w:val="009326C7"/>
    <w:rsid w:val="00932C19"/>
    <w:rsid w:val="00932DEF"/>
    <w:rsid w:val="009331CE"/>
    <w:rsid w:val="009333DC"/>
    <w:rsid w:val="009334B8"/>
    <w:rsid w:val="00933585"/>
    <w:rsid w:val="0093360F"/>
    <w:rsid w:val="00933C75"/>
    <w:rsid w:val="009344B7"/>
    <w:rsid w:val="0093481E"/>
    <w:rsid w:val="00934D7E"/>
    <w:rsid w:val="00934F24"/>
    <w:rsid w:val="00935230"/>
    <w:rsid w:val="009354F0"/>
    <w:rsid w:val="00935D94"/>
    <w:rsid w:val="00936003"/>
    <w:rsid w:val="009368F7"/>
    <w:rsid w:val="009369AF"/>
    <w:rsid w:val="00936FE5"/>
    <w:rsid w:val="009404F0"/>
    <w:rsid w:val="009405ED"/>
    <w:rsid w:val="00940639"/>
    <w:rsid w:val="0094112F"/>
    <w:rsid w:val="00941FAE"/>
    <w:rsid w:val="00941FF4"/>
    <w:rsid w:val="0094221E"/>
    <w:rsid w:val="00942383"/>
    <w:rsid w:val="00942C7B"/>
    <w:rsid w:val="00942E8B"/>
    <w:rsid w:val="00942FC9"/>
    <w:rsid w:val="00943DB4"/>
    <w:rsid w:val="009441C4"/>
    <w:rsid w:val="0094428E"/>
    <w:rsid w:val="009442A2"/>
    <w:rsid w:val="00944DC7"/>
    <w:rsid w:val="00945025"/>
    <w:rsid w:val="0094526D"/>
    <w:rsid w:val="009458A8"/>
    <w:rsid w:val="009458D9"/>
    <w:rsid w:val="00945CEB"/>
    <w:rsid w:val="00945E55"/>
    <w:rsid w:val="009462CE"/>
    <w:rsid w:val="00946344"/>
    <w:rsid w:val="0094692E"/>
    <w:rsid w:val="00947488"/>
    <w:rsid w:val="0094792A"/>
    <w:rsid w:val="00947A7B"/>
    <w:rsid w:val="00947ACB"/>
    <w:rsid w:val="00950008"/>
    <w:rsid w:val="0095023E"/>
    <w:rsid w:val="00950A7C"/>
    <w:rsid w:val="00950FA5"/>
    <w:rsid w:val="009519DA"/>
    <w:rsid w:val="00951CCB"/>
    <w:rsid w:val="00951E45"/>
    <w:rsid w:val="0095220A"/>
    <w:rsid w:val="009523FF"/>
    <w:rsid w:val="0095240C"/>
    <w:rsid w:val="009529CF"/>
    <w:rsid w:val="00952B4E"/>
    <w:rsid w:val="00953211"/>
    <w:rsid w:val="00953DD4"/>
    <w:rsid w:val="00954042"/>
    <w:rsid w:val="0095480D"/>
    <w:rsid w:val="0095589F"/>
    <w:rsid w:val="00955D6E"/>
    <w:rsid w:val="00956F6A"/>
    <w:rsid w:val="0095708F"/>
    <w:rsid w:val="009572D0"/>
    <w:rsid w:val="009573A6"/>
    <w:rsid w:val="0096004E"/>
    <w:rsid w:val="009601D0"/>
    <w:rsid w:val="00960C61"/>
    <w:rsid w:val="00960E13"/>
    <w:rsid w:val="00960FA7"/>
    <w:rsid w:val="00961192"/>
    <w:rsid w:val="00961499"/>
    <w:rsid w:val="0096163E"/>
    <w:rsid w:val="0096173C"/>
    <w:rsid w:val="009617B0"/>
    <w:rsid w:val="0096182D"/>
    <w:rsid w:val="009619D7"/>
    <w:rsid w:val="009628DD"/>
    <w:rsid w:val="00962CA6"/>
    <w:rsid w:val="009630F7"/>
    <w:rsid w:val="0096311D"/>
    <w:rsid w:val="0096322E"/>
    <w:rsid w:val="009635DF"/>
    <w:rsid w:val="00963E87"/>
    <w:rsid w:val="00964DDF"/>
    <w:rsid w:val="00965645"/>
    <w:rsid w:val="009656C5"/>
    <w:rsid w:val="0096632F"/>
    <w:rsid w:val="009668CE"/>
    <w:rsid w:val="00966E37"/>
    <w:rsid w:val="00967079"/>
    <w:rsid w:val="009672DE"/>
    <w:rsid w:val="00970D2B"/>
    <w:rsid w:val="00970FF8"/>
    <w:rsid w:val="00971913"/>
    <w:rsid w:val="00971A07"/>
    <w:rsid w:val="00971DB4"/>
    <w:rsid w:val="00971EBC"/>
    <w:rsid w:val="0097243D"/>
    <w:rsid w:val="00972651"/>
    <w:rsid w:val="00972716"/>
    <w:rsid w:val="00972D6A"/>
    <w:rsid w:val="00972DD8"/>
    <w:rsid w:val="00973302"/>
    <w:rsid w:val="00973943"/>
    <w:rsid w:val="0097407E"/>
    <w:rsid w:val="00974611"/>
    <w:rsid w:val="00974A38"/>
    <w:rsid w:val="00974FE7"/>
    <w:rsid w:val="00975488"/>
    <w:rsid w:val="009763BD"/>
    <w:rsid w:val="00976601"/>
    <w:rsid w:val="009769E7"/>
    <w:rsid w:val="00976B09"/>
    <w:rsid w:val="00976B9E"/>
    <w:rsid w:val="00976FE0"/>
    <w:rsid w:val="00977D90"/>
    <w:rsid w:val="00977F48"/>
    <w:rsid w:val="00980809"/>
    <w:rsid w:val="00980B1C"/>
    <w:rsid w:val="00980D76"/>
    <w:rsid w:val="009813EE"/>
    <w:rsid w:val="00981EC9"/>
    <w:rsid w:val="00981FE6"/>
    <w:rsid w:val="00982B95"/>
    <w:rsid w:val="00982C51"/>
    <w:rsid w:val="00982EDF"/>
    <w:rsid w:val="009830F7"/>
    <w:rsid w:val="009837A7"/>
    <w:rsid w:val="009838AC"/>
    <w:rsid w:val="00983995"/>
    <w:rsid w:val="00983AAC"/>
    <w:rsid w:val="00983E6B"/>
    <w:rsid w:val="00984371"/>
    <w:rsid w:val="0098446B"/>
    <w:rsid w:val="00984837"/>
    <w:rsid w:val="009848A1"/>
    <w:rsid w:val="00984FE0"/>
    <w:rsid w:val="00985419"/>
    <w:rsid w:val="009854FD"/>
    <w:rsid w:val="00986127"/>
    <w:rsid w:val="00987190"/>
    <w:rsid w:val="009877EA"/>
    <w:rsid w:val="00987BED"/>
    <w:rsid w:val="00990353"/>
    <w:rsid w:val="00990E58"/>
    <w:rsid w:val="00990EBD"/>
    <w:rsid w:val="009916B2"/>
    <w:rsid w:val="00991962"/>
    <w:rsid w:val="00991C6B"/>
    <w:rsid w:val="00991CDA"/>
    <w:rsid w:val="0099265A"/>
    <w:rsid w:val="00992DE6"/>
    <w:rsid w:val="00992EDC"/>
    <w:rsid w:val="00993150"/>
    <w:rsid w:val="00993982"/>
    <w:rsid w:val="009939B0"/>
    <w:rsid w:val="00993A48"/>
    <w:rsid w:val="00993A7E"/>
    <w:rsid w:val="00993DC8"/>
    <w:rsid w:val="00993DD0"/>
    <w:rsid w:val="009940B4"/>
    <w:rsid w:val="0099442D"/>
    <w:rsid w:val="00994E82"/>
    <w:rsid w:val="00994E87"/>
    <w:rsid w:val="009959DD"/>
    <w:rsid w:val="00995C90"/>
    <w:rsid w:val="00995FFC"/>
    <w:rsid w:val="0099636C"/>
    <w:rsid w:val="009964F9"/>
    <w:rsid w:val="0099688F"/>
    <w:rsid w:val="00996DF7"/>
    <w:rsid w:val="00997101"/>
    <w:rsid w:val="009976CC"/>
    <w:rsid w:val="00997905"/>
    <w:rsid w:val="009A026E"/>
    <w:rsid w:val="009A02F7"/>
    <w:rsid w:val="009A0D98"/>
    <w:rsid w:val="009A1DA6"/>
    <w:rsid w:val="009A1F69"/>
    <w:rsid w:val="009A20BB"/>
    <w:rsid w:val="009A20D0"/>
    <w:rsid w:val="009A22DF"/>
    <w:rsid w:val="009A22E7"/>
    <w:rsid w:val="009A23FB"/>
    <w:rsid w:val="009A27AF"/>
    <w:rsid w:val="009A2916"/>
    <w:rsid w:val="009A2D19"/>
    <w:rsid w:val="009A2DBD"/>
    <w:rsid w:val="009A325F"/>
    <w:rsid w:val="009A41E7"/>
    <w:rsid w:val="009A421E"/>
    <w:rsid w:val="009A51FE"/>
    <w:rsid w:val="009A5566"/>
    <w:rsid w:val="009A592D"/>
    <w:rsid w:val="009A5A0E"/>
    <w:rsid w:val="009A5BAA"/>
    <w:rsid w:val="009A6116"/>
    <w:rsid w:val="009A6B06"/>
    <w:rsid w:val="009A6B81"/>
    <w:rsid w:val="009A6DFE"/>
    <w:rsid w:val="009A6EC6"/>
    <w:rsid w:val="009A718E"/>
    <w:rsid w:val="009A7E27"/>
    <w:rsid w:val="009A7F0D"/>
    <w:rsid w:val="009A7F54"/>
    <w:rsid w:val="009B0346"/>
    <w:rsid w:val="009B03D2"/>
    <w:rsid w:val="009B05B4"/>
    <w:rsid w:val="009B07AE"/>
    <w:rsid w:val="009B0874"/>
    <w:rsid w:val="009B0C6C"/>
    <w:rsid w:val="009B0C8F"/>
    <w:rsid w:val="009B0FE1"/>
    <w:rsid w:val="009B1534"/>
    <w:rsid w:val="009B1647"/>
    <w:rsid w:val="009B191A"/>
    <w:rsid w:val="009B198C"/>
    <w:rsid w:val="009B1FF9"/>
    <w:rsid w:val="009B2E5C"/>
    <w:rsid w:val="009B33EA"/>
    <w:rsid w:val="009B3476"/>
    <w:rsid w:val="009B3CE5"/>
    <w:rsid w:val="009B3FF2"/>
    <w:rsid w:val="009B48E3"/>
    <w:rsid w:val="009B4C46"/>
    <w:rsid w:val="009B4E39"/>
    <w:rsid w:val="009B616C"/>
    <w:rsid w:val="009B6B49"/>
    <w:rsid w:val="009B6C7F"/>
    <w:rsid w:val="009B6E13"/>
    <w:rsid w:val="009B73D2"/>
    <w:rsid w:val="009B76F0"/>
    <w:rsid w:val="009B7AC4"/>
    <w:rsid w:val="009B7DA3"/>
    <w:rsid w:val="009C0333"/>
    <w:rsid w:val="009C0570"/>
    <w:rsid w:val="009C0F23"/>
    <w:rsid w:val="009C11A5"/>
    <w:rsid w:val="009C171B"/>
    <w:rsid w:val="009C2B16"/>
    <w:rsid w:val="009C2DE9"/>
    <w:rsid w:val="009C2F93"/>
    <w:rsid w:val="009C30F5"/>
    <w:rsid w:val="009C3398"/>
    <w:rsid w:val="009C372A"/>
    <w:rsid w:val="009C3CEB"/>
    <w:rsid w:val="009C48EE"/>
    <w:rsid w:val="009C4DBD"/>
    <w:rsid w:val="009C52C3"/>
    <w:rsid w:val="009C5331"/>
    <w:rsid w:val="009C5410"/>
    <w:rsid w:val="009C55C1"/>
    <w:rsid w:val="009C585C"/>
    <w:rsid w:val="009C58DC"/>
    <w:rsid w:val="009C60FC"/>
    <w:rsid w:val="009C631A"/>
    <w:rsid w:val="009C6320"/>
    <w:rsid w:val="009C6D40"/>
    <w:rsid w:val="009C6F40"/>
    <w:rsid w:val="009C7211"/>
    <w:rsid w:val="009C72AF"/>
    <w:rsid w:val="009C73F5"/>
    <w:rsid w:val="009C7797"/>
    <w:rsid w:val="009C7CBB"/>
    <w:rsid w:val="009C7F9B"/>
    <w:rsid w:val="009D01CD"/>
    <w:rsid w:val="009D095A"/>
    <w:rsid w:val="009D09A9"/>
    <w:rsid w:val="009D09E9"/>
    <w:rsid w:val="009D101D"/>
    <w:rsid w:val="009D1C6B"/>
    <w:rsid w:val="009D21C8"/>
    <w:rsid w:val="009D22B6"/>
    <w:rsid w:val="009D2B1A"/>
    <w:rsid w:val="009D36A9"/>
    <w:rsid w:val="009D391D"/>
    <w:rsid w:val="009D4000"/>
    <w:rsid w:val="009D40C9"/>
    <w:rsid w:val="009D413B"/>
    <w:rsid w:val="009D4304"/>
    <w:rsid w:val="009D45D8"/>
    <w:rsid w:val="009D46C8"/>
    <w:rsid w:val="009D4881"/>
    <w:rsid w:val="009D5504"/>
    <w:rsid w:val="009D5843"/>
    <w:rsid w:val="009D6335"/>
    <w:rsid w:val="009D685E"/>
    <w:rsid w:val="009D70EC"/>
    <w:rsid w:val="009D745C"/>
    <w:rsid w:val="009D7B53"/>
    <w:rsid w:val="009E037D"/>
    <w:rsid w:val="009E04B9"/>
    <w:rsid w:val="009E11D0"/>
    <w:rsid w:val="009E1A86"/>
    <w:rsid w:val="009E22E5"/>
    <w:rsid w:val="009E243A"/>
    <w:rsid w:val="009E28F2"/>
    <w:rsid w:val="009E2BAC"/>
    <w:rsid w:val="009E3647"/>
    <w:rsid w:val="009E375E"/>
    <w:rsid w:val="009E3D4D"/>
    <w:rsid w:val="009E3D70"/>
    <w:rsid w:val="009E3F24"/>
    <w:rsid w:val="009E4609"/>
    <w:rsid w:val="009E59C7"/>
    <w:rsid w:val="009E5D2A"/>
    <w:rsid w:val="009E5DED"/>
    <w:rsid w:val="009E6317"/>
    <w:rsid w:val="009E6BF5"/>
    <w:rsid w:val="009E6C0A"/>
    <w:rsid w:val="009E6D2B"/>
    <w:rsid w:val="009E7E7D"/>
    <w:rsid w:val="009F0324"/>
    <w:rsid w:val="009F0469"/>
    <w:rsid w:val="009F04A4"/>
    <w:rsid w:val="009F0D6F"/>
    <w:rsid w:val="009F0DCC"/>
    <w:rsid w:val="009F10BE"/>
    <w:rsid w:val="009F15C5"/>
    <w:rsid w:val="009F16AE"/>
    <w:rsid w:val="009F18D8"/>
    <w:rsid w:val="009F19EF"/>
    <w:rsid w:val="009F1E1D"/>
    <w:rsid w:val="009F1E88"/>
    <w:rsid w:val="009F2327"/>
    <w:rsid w:val="009F27EB"/>
    <w:rsid w:val="009F32D7"/>
    <w:rsid w:val="009F3320"/>
    <w:rsid w:val="009F371D"/>
    <w:rsid w:val="009F3A9B"/>
    <w:rsid w:val="009F3C1C"/>
    <w:rsid w:val="009F41B3"/>
    <w:rsid w:val="009F4CC4"/>
    <w:rsid w:val="009F4F0A"/>
    <w:rsid w:val="009F5025"/>
    <w:rsid w:val="009F5179"/>
    <w:rsid w:val="009F53D0"/>
    <w:rsid w:val="009F566F"/>
    <w:rsid w:val="009F5F9E"/>
    <w:rsid w:val="009F72B6"/>
    <w:rsid w:val="009F78FB"/>
    <w:rsid w:val="009F79E8"/>
    <w:rsid w:val="009F7A14"/>
    <w:rsid w:val="00A0015B"/>
    <w:rsid w:val="00A005A1"/>
    <w:rsid w:val="00A006D3"/>
    <w:rsid w:val="00A0073C"/>
    <w:rsid w:val="00A009EC"/>
    <w:rsid w:val="00A018F8"/>
    <w:rsid w:val="00A019BA"/>
    <w:rsid w:val="00A01BEA"/>
    <w:rsid w:val="00A0315F"/>
    <w:rsid w:val="00A03CF3"/>
    <w:rsid w:val="00A043E9"/>
    <w:rsid w:val="00A0496A"/>
    <w:rsid w:val="00A04C75"/>
    <w:rsid w:val="00A0517A"/>
    <w:rsid w:val="00A051A9"/>
    <w:rsid w:val="00A05328"/>
    <w:rsid w:val="00A0532B"/>
    <w:rsid w:val="00A053F8"/>
    <w:rsid w:val="00A0557A"/>
    <w:rsid w:val="00A055B1"/>
    <w:rsid w:val="00A063D0"/>
    <w:rsid w:val="00A06446"/>
    <w:rsid w:val="00A06918"/>
    <w:rsid w:val="00A06A63"/>
    <w:rsid w:val="00A071E1"/>
    <w:rsid w:val="00A073B4"/>
    <w:rsid w:val="00A07975"/>
    <w:rsid w:val="00A07A07"/>
    <w:rsid w:val="00A101A3"/>
    <w:rsid w:val="00A10587"/>
    <w:rsid w:val="00A106FD"/>
    <w:rsid w:val="00A109D5"/>
    <w:rsid w:val="00A10C5D"/>
    <w:rsid w:val="00A10F1A"/>
    <w:rsid w:val="00A10F5E"/>
    <w:rsid w:val="00A1157A"/>
    <w:rsid w:val="00A1176D"/>
    <w:rsid w:val="00A11971"/>
    <w:rsid w:val="00A12077"/>
    <w:rsid w:val="00A12079"/>
    <w:rsid w:val="00A120CD"/>
    <w:rsid w:val="00A1219D"/>
    <w:rsid w:val="00A12BDD"/>
    <w:rsid w:val="00A13438"/>
    <w:rsid w:val="00A1394B"/>
    <w:rsid w:val="00A139C1"/>
    <w:rsid w:val="00A13E40"/>
    <w:rsid w:val="00A13F2A"/>
    <w:rsid w:val="00A13FDF"/>
    <w:rsid w:val="00A1410D"/>
    <w:rsid w:val="00A14275"/>
    <w:rsid w:val="00A14440"/>
    <w:rsid w:val="00A1451D"/>
    <w:rsid w:val="00A1464B"/>
    <w:rsid w:val="00A14AF5"/>
    <w:rsid w:val="00A1567F"/>
    <w:rsid w:val="00A15699"/>
    <w:rsid w:val="00A15D1C"/>
    <w:rsid w:val="00A1659B"/>
    <w:rsid w:val="00A16B1A"/>
    <w:rsid w:val="00A177E1"/>
    <w:rsid w:val="00A17A04"/>
    <w:rsid w:val="00A2042C"/>
    <w:rsid w:val="00A20AD3"/>
    <w:rsid w:val="00A20C31"/>
    <w:rsid w:val="00A20E5E"/>
    <w:rsid w:val="00A21A02"/>
    <w:rsid w:val="00A21C12"/>
    <w:rsid w:val="00A21E60"/>
    <w:rsid w:val="00A22537"/>
    <w:rsid w:val="00A22D0B"/>
    <w:rsid w:val="00A22FFF"/>
    <w:rsid w:val="00A2333B"/>
    <w:rsid w:val="00A23429"/>
    <w:rsid w:val="00A23705"/>
    <w:rsid w:val="00A23FFC"/>
    <w:rsid w:val="00A24096"/>
    <w:rsid w:val="00A2424A"/>
    <w:rsid w:val="00A245BA"/>
    <w:rsid w:val="00A245EF"/>
    <w:rsid w:val="00A24675"/>
    <w:rsid w:val="00A24BEE"/>
    <w:rsid w:val="00A24D26"/>
    <w:rsid w:val="00A2533F"/>
    <w:rsid w:val="00A2641C"/>
    <w:rsid w:val="00A26430"/>
    <w:rsid w:val="00A264C6"/>
    <w:rsid w:val="00A2656B"/>
    <w:rsid w:val="00A2737A"/>
    <w:rsid w:val="00A2747F"/>
    <w:rsid w:val="00A30528"/>
    <w:rsid w:val="00A3058A"/>
    <w:rsid w:val="00A30E2F"/>
    <w:rsid w:val="00A30FF6"/>
    <w:rsid w:val="00A31EC9"/>
    <w:rsid w:val="00A31FCC"/>
    <w:rsid w:val="00A32274"/>
    <w:rsid w:val="00A3233D"/>
    <w:rsid w:val="00A3242A"/>
    <w:rsid w:val="00A32675"/>
    <w:rsid w:val="00A32808"/>
    <w:rsid w:val="00A3312D"/>
    <w:rsid w:val="00A33239"/>
    <w:rsid w:val="00A3359B"/>
    <w:rsid w:val="00A3378B"/>
    <w:rsid w:val="00A33940"/>
    <w:rsid w:val="00A33F47"/>
    <w:rsid w:val="00A3438C"/>
    <w:rsid w:val="00A34FB1"/>
    <w:rsid w:val="00A35A95"/>
    <w:rsid w:val="00A35C67"/>
    <w:rsid w:val="00A35EC3"/>
    <w:rsid w:val="00A3665A"/>
    <w:rsid w:val="00A36BB1"/>
    <w:rsid w:val="00A37001"/>
    <w:rsid w:val="00A370C4"/>
    <w:rsid w:val="00A37597"/>
    <w:rsid w:val="00A37A51"/>
    <w:rsid w:val="00A37C16"/>
    <w:rsid w:val="00A37E9C"/>
    <w:rsid w:val="00A40186"/>
    <w:rsid w:val="00A4019D"/>
    <w:rsid w:val="00A4066D"/>
    <w:rsid w:val="00A4095A"/>
    <w:rsid w:val="00A4098B"/>
    <w:rsid w:val="00A40ACC"/>
    <w:rsid w:val="00A411EB"/>
    <w:rsid w:val="00A4120E"/>
    <w:rsid w:val="00A41902"/>
    <w:rsid w:val="00A41C85"/>
    <w:rsid w:val="00A42AE8"/>
    <w:rsid w:val="00A42C8F"/>
    <w:rsid w:val="00A433FA"/>
    <w:rsid w:val="00A43434"/>
    <w:rsid w:val="00A443DF"/>
    <w:rsid w:val="00A44847"/>
    <w:rsid w:val="00A45303"/>
    <w:rsid w:val="00A4544D"/>
    <w:rsid w:val="00A4549B"/>
    <w:rsid w:val="00A45ABD"/>
    <w:rsid w:val="00A45E61"/>
    <w:rsid w:val="00A461C9"/>
    <w:rsid w:val="00A4626A"/>
    <w:rsid w:val="00A46674"/>
    <w:rsid w:val="00A50108"/>
    <w:rsid w:val="00A50336"/>
    <w:rsid w:val="00A50D1B"/>
    <w:rsid w:val="00A514AD"/>
    <w:rsid w:val="00A527CB"/>
    <w:rsid w:val="00A52A21"/>
    <w:rsid w:val="00A536E5"/>
    <w:rsid w:val="00A53766"/>
    <w:rsid w:val="00A53D29"/>
    <w:rsid w:val="00A540B8"/>
    <w:rsid w:val="00A541E6"/>
    <w:rsid w:val="00A5429C"/>
    <w:rsid w:val="00A54563"/>
    <w:rsid w:val="00A54E72"/>
    <w:rsid w:val="00A550C3"/>
    <w:rsid w:val="00A551ED"/>
    <w:rsid w:val="00A55448"/>
    <w:rsid w:val="00A5545C"/>
    <w:rsid w:val="00A5575C"/>
    <w:rsid w:val="00A559DC"/>
    <w:rsid w:val="00A55CEA"/>
    <w:rsid w:val="00A56845"/>
    <w:rsid w:val="00A56A0C"/>
    <w:rsid w:val="00A57917"/>
    <w:rsid w:val="00A57B4B"/>
    <w:rsid w:val="00A60AFA"/>
    <w:rsid w:val="00A6162B"/>
    <w:rsid w:val="00A61639"/>
    <w:rsid w:val="00A61F67"/>
    <w:rsid w:val="00A634B9"/>
    <w:rsid w:val="00A63A16"/>
    <w:rsid w:val="00A642DE"/>
    <w:rsid w:val="00A645FC"/>
    <w:rsid w:val="00A64C30"/>
    <w:rsid w:val="00A65046"/>
    <w:rsid w:val="00A6577B"/>
    <w:rsid w:val="00A657B0"/>
    <w:rsid w:val="00A6594E"/>
    <w:rsid w:val="00A66056"/>
    <w:rsid w:val="00A660E5"/>
    <w:rsid w:val="00A66774"/>
    <w:rsid w:val="00A66A51"/>
    <w:rsid w:val="00A66AEA"/>
    <w:rsid w:val="00A66D14"/>
    <w:rsid w:val="00A670C5"/>
    <w:rsid w:val="00A675E7"/>
    <w:rsid w:val="00A67CDD"/>
    <w:rsid w:val="00A70190"/>
    <w:rsid w:val="00A705CE"/>
    <w:rsid w:val="00A7094E"/>
    <w:rsid w:val="00A71B79"/>
    <w:rsid w:val="00A71C0B"/>
    <w:rsid w:val="00A7224C"/>
    <w:rsid w:val="00A7237E"/>
    <w:rsid w:val="00A72B40"/>
    <w:rsid w:val="00A72BC9"/>
    <w:rsid w:val="00A72DFC"/>
    <w:rsid w:val="00A72F87"/>
    <w:rsid w:val="00A73037"/>
    <w:rsid w:val="00A730BC"/>
    <w:rsid w:val="00A736F2"/>
    <w:rsid w:val="00A7377B"/>
    <w:rsid w:val="00A74110"/>
    <w:rsid w:val="00A745EB"/>
    <w:rsid w:val="00A74B5A"/>
    <w:rsid w:val="00A74C66"/>
    <w:rsid w:val="00A756C6"/>
    <w:rsid w:val="00A75823"/>
    <w:rsid w:val="00A75D73"/>
    <w:rsid w:val="00A760C9"/>
    <w:rsid w:val="00A777D8"/>
    <w:rsid w:val="00A77C88"/>
    <w:rsid w:val="00A801DF"/>
    <w:rsid w:val="00A811B2"/>
    <w:rsid w:val="00A812BA"/>
    <w:rsid w:val="00A813CF"/>
    <w:rsid w:val="00A8140E"/>
    <w:rsid w:val="00A81532"/>
    <w:rsid w:val="00A815FB"/>
    <w:rsid w:val="00A8186A"/>
    <w:rsid w:val="00A821AA"/>
    <w:rsid w:val="00A82895"/>
    <w:rsid w:val="00A828B1"/>
    <w:rsid w:val="00A82FA6"/>
    <w:rsid w:val="00A8300C"/>
    <w:rsid w:val="00A831E0"/>
    <w:rsid w:val="00A8392D"/>
    <w:rsid w:val="00A8487D"/>
    <w:rsid w:val="00A84CB6"/>
    <w:rsid w:val="00A84E20"/>
    <w:rsid w:val="00A855A8"/>
    <w:rsid w:val="00A8573B"/>
    <w:rsid w:val="00A860F8"/>
    <w:rsid w:val="00A8677F"/>
    <w:rsid w:val="00A867C3"/>
    <w:rsid w:val="00A86A4D"/>
    <w:rsid w:val="00A87576"/>
    <w:rsid w:val="00A875AF"/>
    <w:rsid w:val="00A87736"/>
    <w:rsid w:val="00A877D1"/>
    <w:rsid w:val="00A87AA1"/>
    <w:rsid w:val="00A87B98"/>
    <w:rsid w:val="00A9037C"/>
    <w:rsid w:val="00A9054B"/>
    <w:rsid w:val="00A90585"/>
    <w:rsid w:val="00A9066F"/>
    <w:rsid w:val="00A909A1"/>
    <w:rsid w:val="00A909C9"/>
    <w:rsid w:val="00A90DEF"/>
    <w:rsid w:val="00A90E55"/>
    <w:rsid w:val="00A90F06"/>
    <w:rsid w:val="00A90FCF"/>
    <w:rsid w:val="00A91CA8"/>
    <w:rsid w:val="00A92E87"/>
    <w:rsid w:val="00A93272"/>
    <w:rsid w:val="00A933CD"/>
    <w:rsid w:val="00A936AA"/>
    <w:rsid w:val="00A936D0"/>
    <w:rsid w:val="00A94386"/>
    <w:rsid w:val="00A9451A"/>
    <w:rsid w:val="00A9468E"/>
    <w:rsid w:val="00A94AAB"/>
    <w:rsid w:val="00A94C2E"/>
    <w:rsid w:val="00A95342"/>
    <w:rsid w:val="00A955AD"/>
    <w:rsid w:val="00A96300"/>
    <w:rsid w:val="00A967E8"/>
    <w:rsid w:val="00A9691B"/>
    <w:rsid w:val="00A96B25"/>
    <w:rsid w:val="00A971A2"/>
    <w:rsid w:val="00A974B2"/>
    <w:rsid w:val="00A97507"/>
    <w:rsid w:val="00A975A9"/>
    <w:rsid w:val="00A976AD"/>
    <w:rsid w:val="00A97E43"/>
    <w:rsid w:val="00AA00E3"/>
    <w:rsid w:val="00AA0228"/>
    <w:rsid w:val="00AA04DC"/>
    <w:rsid w:val="00AA0AF1"/>
    <w:rsid w:val="00AA0BA9"/>
    <w:rsid w:val="00AA0EBA"/>
    <w:rsid w:val="00AA1C88"/>
    <w:rsid w:val="00AA1DB5"/>
    <w:rsid w:val="00AA2174"/>
    <w:rsid w:val="00AA2960"/>
    <w:rsid w:val="00AA2FCA"/>
    <w:rsid w:val="00AA34A0"/>
    <w:rsid w:val="00AA5049"/>
    <w:rsid w:val="00AA56BF"/>
    <w:rsid w:val="00AA60FF"/>
    <w:rsid w:val="00AA741F"/>
    <w:rsid w:val="00AA743A"/>
    <w:rsid w:val="00AA74D7"/>
    <w:rsid w:val="00AA7723"/>
    <w:rsid w:val="00AA78D0"/>
    <w:rsid w:val="00AB059E"/>
    <w:rsid w:val="00AB08EE"/>
    <w:rsid w:val="00AB0DCB"/>
    <w:rsid w:val="00AB0F07"/>
    <w:rsid w:val="00AB1497"/>
    <w:rsid w:val="00AB156D"/>
    <w:rsid w:val="00AB1F36"/>
    <w:rsid w:val="00AB26AC"/>
    <w:rsid w:val="00AB27FA"/>
    <w:rsid w:val="00AB30B7"/>
    <w:rsid w:val="00AB3324"/>
    <w:rsid w:val="00AB3362"/>
    <w:rsid w:val="00AB37D2"/>
    <w:rsid w:val="00AB38BF"/>
    <w:rsid w:val="00AB3D1F"/>
    <w:rsid w:val="00AB45B2"/>
    <w:rsid w:val="00AB47D8"/>
    <w:rsid w:val="00AB4D4F"/>
    <w:rsid w:val="00AB54FC"/>
    <w:rsid w:val="00AB5912"/>
    <w:rsid w:val="00AB6CFE"/>
    <w:rsid w:val="00AB6D53"/>
    <w:rsid w:val="00AB740F"/>
    <w:rsid w:val="00AB775F"/>
    <w:rsid w:val="00AB7A96"/>
    <w:rsid w:val="00AB7C30"/>
    <w:rsid w:val="00AC05CE"/>
    <w:rsid w:val="00AC09E6"/>
    <w:rsid w:val="00AC0A58"/>
    <w:rsid w:val="00AC14D6"/>
    <w:rsid w:val="00AC1C67"/>
    <w:rsid w:val="00AC1D1D"/>
    <w:rsid w:val="00AC287B"/>
    <w:rsid w:val="00AC2B2B"/>
    <w:rsid w:val="00AC3227"/>
    <w:rsid w:val="00AC32C6"/>
    <w:rsid w:val="00AC35A9"/>
    <w:rsid w:val="00AC3966"/>
    <w:rsid w:val="00AC3ED0"/>
    <w:rsid w:val="00AC4B29"/>
    <w:rsid w:val="00AC4F3D"/>
    <w:rsid w:val="00AC5432"/>
    <w:rsid w:val="00AC5603"/>
    <w:rsid w:val="00AC5807"/>
    <w:rsid w:val="00AC5865"/>
    <w:rsid w:val="00AC635B"/>
    <w:rsid w:val="00AC670E"/>
    <w:rsid w:val="00AC6B2B"/>
    <w:rsid w:val="00AC7AFF"/>
    <w:rsid w:val="00AD04F8"/>
    <w:rsid w:val="00AD0B43"/>
    <w:rsid w:val="00AD1059"/>
    <w:rsid w:val="00AD1344"/>
    <w:rsid w:val="00AD146E"/>
    <w:rsid w:val="00AD1E4A"/>
    <w:rsid w:val="00AD2385"/>
    <w:rsid w:val="00AD23B6"/>
    <w:rsid w:val="00AD2630"/>
    <w:rsid w:val="00AD2C29"/>
    <w:rsid w:val="00AD30DA"/>
    <w:rsid w:val="00AD3550"/>
    <w:rsid w:val="00AD38BA"/>
    <w:rsid w:val="00AD3902"/>
    <w:rsid w:val="00AD3B87"/>
    <w:rsid w:val="00AD3EDC"/>
    <w:rsid w:val="00AD4043"/>
    <w:rsid w:val="00AD432E"/>
    <w:rsid w:val="00AD46E3"/>
    <w:rsid w:val="00AD485D"/>
    <w:rsid w:val="00AD4EA7"/>
    <w:rsid w:val="00AD4FDA"/>
    <w:rsid w:val="00AD644C"/>
    <w:rsid w:val="00AD65E4"/>
    <w:rsid w:val="00AD6A13"/>
    <w:rsid w:val="00AD6ECF"/>
    <w:rsid w:val="00AD7096"/>
    <w:rsid w:val="00AD7140"/>
    <w:rsid w:val="00AD72C5"/>
    <w:rsid w:val="00AD73B6"/>
    <w:rsid w:val="00AD78EA"/>
    <w:rsid w:val="00AD7F6D"/>
    <w:rsid w:val="00AE0336"/>
    <w:rsid w:val="00AE053C"/>
    <w:rsid w:val="00AE0829"/>
    <w:rsid w:val="00AE0979"/>
    <w:rsid w:val="00AE0DC7"/>
    <w:rsid w:val="00AE12CC"/>
    <w:rsid w:val="00AE1605"/>
    <w:rsid w:val="00AE17F9"/>
    <w:rsid w:val="00AE227F"/>
    <w:rsid w:val="00AE22B1"/>
    <w:rsid w:val="00AE2350"/>
    <w:rsid w:val="00AE286A"/>
    <w:rsid w:val="00AE2E85"/>
    <w:rsid w:val="00AE326F"/>
    <w:rsid w:val="00AE32BA"/>
    <w:rsid w:val="00AE4138"/>
    <w:rsid w:val="00AE41C0"/>
    <w:rsid w:val="00AE425F"/>
    <w:rsid w:val="00AE4740"/>
    <w:rsid w:val="00AE4830"/>
    <w:rsid w:val="00AE4984"/>
    <w:rsid w:val="00AE53A6"/>
    <w:rsid w:val="00AE549D"/>
    <w:rsid w:val="00AE5AE5"/>
    <w:rsid w:val="00AE5B0F"/>
    <w:rsid w:val="00AE6664"/>
    <w:rsid w:val="00AE66AA"/>
    <w:rsid w:val="00AE68A8"/>
    <w:rsid w:val="00AE6E77"/>
    <w:rsid w:val="00AE6F3E"/>
    <w:rsid w:val="00AE6F68"/>
    <w:rsid w:val="00AE702F"/>
    <w:rsid w:val="00AE7092"/>
    <w:rsid w:val="00AE70C9"/>
    <w:rsid w:val="00AE788B"/>
    <w:rsid w:val="00AE7C87"/>
    <w:rsid w:val="00AF002E"/>
    <w:rsid w:val="00AF028C"/>
    <w:rsid w:val="00AF05C9"/>
    <w:rsid w:val="00AF0761"/>
    <w:rsid w:val="00AF0C07"/>
    <w:rsid w:val="00AF0D14"/>
    <w:rsid w:val="00AF1823"/>
    <w:rsid w:val="00AF1969"/>
    <w:rsid w:val="00AF1E7A"/>
    <w:rsid w:val="00AF1EB4"/>
    <w:rsid w:val="00AF2275"/>
    <w:rsid w:val="00AF2854"/>
    <w:rsid w:val="00AF2A7D"/>
    <w:rsid w:val="00AF3CA4"/>
    <w:rsid w:val="00AF4560"/>
    <w:rsid w:val="00AF4E18"/>
    <w:rsid w:val="00AF5284"/>
    <w:rsid w:val="00AF6664"/>
    <w:rsid w:val="00AF6A8F"/>
    <w:rsid w:val="00AF6DEB"/>
    <w:rsid w:val="00AF7A23"/>
    <w:rsid w:val="00AF7AED"/>
    <w:rsid w:val="00AF7D36"/>
    <w:rsid w:val="00AF7F4F"/>
    <w:rsid w:val="00B00047"/>
    <w:rsid w:val="00B00180"/>
    <w:rsid w:val="00B00290"/>
    <w:rsid w:val="00B0042D"/>
    <w:rsid w:val="00B00535"/>
    <w:rsid w:val="00B00569"/>
    <w:rsid w:val="00B00999"/>
    <w:rsid w:val="00B012CE"/>
    <w:rsid w:val="00B01996"/>
    <w:rsid w:val="00B01DA1"/>
    <w:rsid w:val="00B0296B"/>
    <w:rsid w:val="00B033C5"/>
    <w:rsid w:val="00B03578"/>
    <w:rsid w:val="00B04329"/>
    <w:rsid w:val="00B043C3"/>
    <w:rsid w:val="00B044D1"/>
    <w:rsid w:val="00B04622"/>
    <w:rsid w:val="00B0486F"/>
    <w:rsid w:val="00B04AC6"/>
    <w:rsid w:val="00B04EF2"/>
    <w:rsid w:val="00B04FD3"/>
    <w:rsid w:val="00B050EE"/>
    <w:rsid w:val="00B058CE"/>
    <w:rsid w:val="00B05CE3"/>
    <w:rsid w:val="00B05FEB"/>
    <w:rsid w:val="00B06030"/>
    <w:rsid w:val="00B060C0"/>
    <w:rsid w:val="00B062A8"/>
    <w:rsid w:val="00B0655B"/>
    <w:rsid w:val="00B06BF8"/>
    <w:rsid w:val="00B078BA"/>
    <w:rsid w:val="00B07D5E"/>
    <w:rsid w:val="00B10031"/>
    <w:rsid w:val="00B1015F"/>
    <w:rsid w:val="00B1112E"/>
    <w:rsid w:val="00B112B3"/>
    <w:rsid w:val="00B118E7"/>
    <w:rsid w:val="00B11B44"/>
    <w:rsid w:val="00B11BBE"/>
    <w:rsid w:val="00B11CBC"/>
    <w:rsid w:val="00B12416"/>
    <w:rsid w:val="00B12BB2"/>
    <w:rsid w:val="00B12C63"/>
    <w:rsid w:val="00B13220"/>
    <w:rsid w:val="00B1395E"/>
    <w:rsid w:val="00B13AF5"/>
    <w:rsid w:val="00B13FA5"/>
    <w:rsid w:val="00B141EF"/>
    <w:rsid w:val="00B14869"/>
    <w:rsid w:val="00B149AB"/>
    <w:rsid w:val="00B156E5"/>
    <w:rsid w:val="00B15B0D"/>
    <w:rsid w:val="00B15D53"/>
    <w:rsid w:val="00B15E34"/>
    <w:rsid w:val="00B16093"/>
    <w:rsid w:val="00B163C3"/>
    <w:rsid w:val="00B16E69"/>
    <w:rsid w:val="00B17399"/>
    <w:rsid w:val="00B173E2"/>
    <w:rsid w:val="00B17A26"/>
    <w:rsid w:val="00B2056A"/>
    <w:rsid w:val="00B20593"/>
    <w:rsid w:val="00B209C4"/>
    <w:rsid w:val="00B20BC7"/>
    <w:rsid w:val="00B20FB5"/>
    <w:rsid w:val="00B21616"/>
    <w:rsid w:val="00B21C84"/>
    <w:rsid w:val="00B2231F"/>
    <w:rsid w:val="00B22464"/>
    <w:rsid w:val="00B22935"/>
    <w:rsid w:val="00B23683"/>
    <w:rsid w:val="00B23DF9"/>
    <w:rsid w:val="00B24AFF"/>
    <w:rsid w:val="00B24F85"/>
    <w:rsid w:val="00B2531B"/>
    <w:rsid w:val="00B26248"/>
    <w:rsid w:val="00B26AC6"/>
    <w:rsid w:val="00B27210"/>
    <w:rsid w:val="00B301DD"/>
    <w:rsid w:val="00B30AB9"/>
    <w:rsid w:val="00B315C1"/>
    <w:rsid w:val="00B31787"/>
    <w:rsid w:val="00B31CCD"/>
    <w:rsid w:val="00B32126"/>
    <w:rsid w:val="00B32965"/>
    <w:rsid w:val="00B333C1"/>
    <w:rsid w:val="00B33732"/>
    <w:rsid w:val="00B337B0"/>
    <w:rsid w:val="00B338F8"/>
    <w:rsid w:val="00B33903"/>
    <w:rsid w:val="00B33989"/>
    <w:rsid w:val="00B33C7B"/>
    <w:rsid w:val="00B34511"/>
    <w:rsid w:val="00B35017"/>
    <w:rsid w:val="00B35042"/>
    <w:rsid w:val="00B358B8"/>
    <w:rsid w:val="00B359B4"/>
    <w:rsid w:val="00B360E9"/>
    <w:rsid w:val="00B36211"/>
    <w:rsid w:val="00B3667E"/>
    <w:rsid w:val="00B36F10"/>
    <w:rsid w:val="00B374C9"/>
    <w:rsid w:val="00B37807"/>
    <w:rsid w:val="00B37916"/>
    <w:rsid w:val="00B37BE6"/>
    <w:rsid w:val="00B37ED5"/>
    <w:rsid w:val="00B37FFD"/>
    <w:rsid w:val="00B40533"/>
    <w:rsid w:val="00B40AE5"/>
    <w:rsid w:val="00B40F59"/>
    <w:rsid w:val="00B413B3"/>
    <w:rsid w:val="00B41408"/>
    <w:rsid w:val="00B418FF"/>
    <w:rsid w:val="00B41D21"/>
    <w:rsid w:val="00B4228C"/>
    <w:rsid w:val="00B426C7"/>
    <w:rsid w:val="00B43948"/>
    <w:rsid w:val="00B43A66"/>
    <w:rsid w:val="00B43FDB"/>
    <w:rsid w:val="00B44A96"/>
    <w:rsid w:val="00B44D55"/>
    <w:rsid w:val="00B46023"/>
    <w:rsid w:val="00B4644B"/>
    <w:rsid w:val="00B469E1"/>
    <w:rsid w:val="00B46A85"/>
    <w:rsid w:val="00B4738B"/>
    <w:rsid w:val="00B479D5"/>
    <w:rsid w:val="00B5022B"/>
    <w:rsid w:val="00B505C4"/>
    <w:rsid w:val="00B50911"/>
    <w:rsid w:val="00B513AF"/>
    <w:rsid w:val="00B514FC"/>
    <w:rsid w:val="00B5156E"/>
    <w:rsid w:val="00B515D7"/>
    <w:rsid w:val="00B51C37"/>
    <w:rsid w:val="00B51E2B"/>
    <w:rsid w:val="00B527CE"/>
    <w:rsid w:val="00B5323E"/>
    <w:rsid w:val="00B533E2"/>
    <w:rsid w:val="00B53687"/>
    <w:rsid w:val="00B5394A"/>
    <w:rsid w:val="00B542D7"/>
    <w:rsid w:val="00B54563"/>
    <w:rsid w:val="00B54B42"/>
    <w:rsid w:val="00B55558"/>
    <w:rsid w:val="00B558E4"/>
    <w:rsid w:val="00B55E95"/>
    <w:rsid w:val="00B56DDC"/>
    <w:rsid w:val="00B5707E"/>
    <w:rsid w:val="00B57CC4"/>
    <w:rsid w:val="00B60811"/>
    <w:rsid w:val="00B610FC"/>
    <w:rsid w:val="00B61244"/>
    <w:rsid w:val="00B612D2"/>
    <w:rsid w:val="00B61810"/>
    <w:rsid w:val="00B6183E"/>
    <w:rsid w:val="00B61BED"/>
    <w:rsid w:val="00B61D76"/>
    <w:rsid w:val="00B61FEE"/>
    <w:rsid w:val="00B62E1B"/>
    <w:rsid w:val="00B62E3B"/>
    <w:rsid w:val="00B63532"/>
    <w:rsid w:val="00B63B44"/>
    <w:rsid w:val="00B63E1E"/>
    <w:rsid w:val="00B640EC"/>
    <w:rsid w:val="00B643CB"/>
    <w:rsid w:val="00B64B58"/>
    <w:rsid w:val="00B64CBC"/>
    <w:rsid w:val="00B658D9"/>
    <w:rsid w:val="00B65928"/>
    <w:rsid w:val="00B659CF"/>
    <w:rsid w:val="00B6614B"/>
    <w:rsid w:val="00B66311"/>
    <w:rsid w:val="00B6670E"/>
    <w:rsid w:val="00B6676C"/>
    <w:rsid w:val="00B66F11"/>
    <w:rsid w:val="00B670DE"/>
    <w:rsid w:val="00B67129"/>
    <w:rsid w:val="00B67606"/>
    <w:rsid w:val="00B67676"/>
    <w:rsid w:val="00B67984"/>
    <w:rsid w:val="00B67A98"/>
    <w:rsid w:val="00B67C7D"/>
    <w:rsid w:val="00B70829"/>
    <w:rsid w:val="00B70A14"/>
    <w:rsid w:val="00B7187F"/>
    <w:rsid w:val="00B7188C"/>
    <w:rsid w:val="00B71A5A"/>
    <w:rsid w:val="00B72011"/>
    <w:rsid w:val="00B7216D"/>
    <w:rsid w:val="00B7221E"/>
    <w:rsid w:val="00B72275"/>
    <w:rsid w:val="00B72375"/>
    <w:rsid w:val="00B7249A"/>
    <w:rsid w:val="00B726A0"/>
    <w:rsid w:val="00B729E4"/>
    <w:rsid w:val="00B72A50"/>
    <w:rsid w:val="00B72C9C"/>
    <w:rsid w:val="00B72F75"/>
    <w:rsid w:val="00B730EE"/>
    <w:rsid w:val="00B73924"/>
    <w:rsid w:val="00B74744"/>
    <w:rsid w:val="00B74D65"/>
    <w:rsid w:val="00B74D7F"/>
    <w:rsid w:val="00B74DF4"/>
    <w:rsid w:val="00B75006"/>
    <w:rsid w:val="00B751C2"/>
    <w:rsid w:val="00B752CB"/>
    <w:rsid w:val="00B761A1"/>
    <w:rsid w:val="00B76C67"/>
    <w:rsid w:val="00B76FD7"/>
    <w:rsid w:val="00B7735D"/>
    <w:rsid w:val="00B77491"/>
    <w:rsid w:val="00B77B37"/>
    <w:rsid w:val="00B77B3C"/>
    <w:rsid w:val="00B77D46"/>
    <w:rsid w:val="00B77F0F"/>
    <w:rsid w:val="00B77F7E"/>
    <w:rsid w:val="00B801FB"/>
    <w:rsid w:val="00B806BC"/>
    <w:rsid w:val="00B80776"/>
    <w:rsid w:val="00B8078C"/>
    <w:rsid w:val="00B80811"/>
    <w:rsid w:val="00B8089A"/>
    <w:rsid w:val="00B80C12"/>
    <w:rsid w:val="00B8150D"/>
    <w:rsid w:val="00B81A89"/>
    <w:rsid w:val="00B827D9"/>
    <w:rsid w:val="00B8298F"/>
    <w:rsid w:val="00B82B02"/>
    <w:rsid w:val="00B83274"/>
    <w:rsid w:val="00B83360"/>
    <w:rsid w:val="00B834F9"/>
    <w:rsid w:val="00B8378D"/>
    <w:rsid w:val="00B83DE2"/>
    <w:rsid w:val="00B83F06"/>
    <w:rsid w:val="00B8467B"/>
    <w:rsid w:val="00B84830"/>
    <w:rsid w:val="00B84D1A"/>
    <w:rsid w:val="00B84F6A"/>
    <w:rsid w:val="00B84FBD"/>
    <w:rsid w:val="00B85AFC"/>
    <w:rsid w:val="00B85CA7"/>
    <w:rsid w:val="00B85E86"/>
    <w:rsid w:val="00B85FAC"/>
    <w:rsid w:val="00B86853"/>
    <w:rsid w:val="00B86F57"/>
    <w:rsid w:val="00B872F1"/>
    <w:rsid w:val="00B87A68"/>
    <w:rsid w:val="00B87F64"/>
    <w:rsid w:val="00B908D8"/>
    <w:rsid w:val="00B9100C"/>
    <w:rsid w:val="00B91168"/>
    <w:rsid w:val="00B91C48"/>
    <w:rsid w:val="00B91DB6"/>
    <w:rsid w:val="00B921FE"/>
    <w:rsid w:val="00B92AA7"/>
    <w:rsid w:val="00B92CFA"/>
    <w:rsid w:val="00B935F7"/>
    <w:rsid w:val="00B939C0"/>
    <w:rsid w:val="00B94AC6"/>
    <w:rsid w:val="00B94D5D"/>
    <w:rsid w:val="00B95DF9"/>
    <w:rsid w:val="00B963F8"/>
    <w:rsid w:val="00B965B1"/>
    <w:rsid w:val="00B9741A"/>
    <w:rsid w:val="00B978A0"/>
    <w:rsid w:val="00B97F2E"/>
    <w:rsid w:val="00BA0176"/>
    <w:rsid w:val="00BA10FE"/>
    <w:rsid w:val="00BA11AA"/>
    <w:rsid w:val="00BA125F"/>
    <w:rsid w:val="00BA15AE"/>
    <w:rsid w:val="00BA223D"/>
    <w:rsid w:val="00BA24D3"/>
    <w:rsid w:val="00BA256B"/>
    <w:rsid w:val="00BA2B56"/>
    <w:rsid w:val="00BA2BB5"/>
    <w:rsid w:val="00BA2E25"/>
    <w:rsid w:val="00BA31F8"/>
    <w:rsid w:val="00BA3E47"/>
    <w:rsid w:val="00BA3EEE"/>
    <w:rsid w:val="00BA4796"/>
    <w:rsid w:val="00BA4B91"/>
    <w:rsid w:val="00BA4CB3"/>
    <w:rsid w:val="00BA50FB"/>
    <w:rsid w:val="00BA515D"/>
    <w:rsid w:val="00BA5426"/>
    <w:rsid w:val="00BA5CD1"/>
    <w:rsid w:val="00BA606D"/>
    <w:rsid w:val="00BA619A"/>
    <w:rsid w:val="00BA6AF2"/>
    <w:rsid w:val="00BA6CEA"/>
    <w:rsid w:val="00BA6E6A"/>
    <w:rsid w:val="00BA6F8B"/>
    <w:rsid w:val="00BA7523"/>
    <w:rsid w:val="00BA7898"/>
    <w:rsid w:val="00BA7997"/>
    <w:rsid w:val="00BA7BFC"/>
    <w:rsid w:val="00BB0089"/>
    <w:rsid w:val="00BB0A59"/>
    <w:rsid w:val="00BB0B4D"/>
    <w:rsid w:val="00BB118A"/>
    <w:rsid w:val="00BB11A2"/>
    <w:rsid w:val="00BB120D"/>
    <w:rsid w:val="00BB16EE"/>
    <w:rsid w:val="00BB1BB2"/>
    <w:rsid w:val="00BB1F7C"/>
    <w:rsid w:val="00BB29FB"/>
    <w:rsid w:val="00BB2E2A"/>
    <w:rsid w:val="00BB31D7"/>
    <w:rsid w:val="00BB3244"/>
    <w:rsid w:val="00BB37A0"/>
    <w:rsid w:val="00BB3B8F"/>
    <w:rsid w:val="00BB3CB5"/>
    <w:rsid w:val="00BB3E02"/>
    <w:rsid w:val="00BB3F15"/>
    <w:rsid w:val="00BB4250"/>
    <w:rsid w:val="00BB50AA"/>
    <w:rsid w:val="00BB539A"/>
    <w:rsid w:val="00BB5876"/>
    <w:rsid w:val="00BB5C54"/>
    <w:rsid w:val="00BB5D9B"/>
    <w:rsid w:val="00BB63A2"/>
    <w:rsid w:val="00BB6870"/>
    <w:rsid w:val="00BB6AED"/>
    <w:rsid w:val="00BB6C1B"/>
    <w:rsid w:val="00BB7C9E"/>
    <w:rsid w:val="00BC03E2"/>
    <w:rsid w:val="00BC0649"/>
    <w:rsid w:val="00BC0C6A"/>
    <w:rsid w:val="00BC101B"/>
    <w:rsid w:val="00BC1305"/>
    <w:rsid w:val="00BC191F"/>
    <w:rsid w:val="00BC226E"/>
    <w:rsid w:val="00BC234B"/>
    <w:rsid w:val="00BC25F5"/>
    <w:rsid w:val="00BC2BEA"/>
    <w:rsid w:val="00BC3071"/>
    <w:rsid w:val="00BC3406"/>
    <w:rsid w:val="00BC3FE2"/>
    <w:rsid w:val="00BC5098"/>
    <w:rsid w:val="00BC656C"/>
    <w:rsid w:val="00BC70D6"/>
    <w:rsid w:val="00BC71A6"/>
    <w:rsid w:val="00BC728B"/>
    <w:rsid w:val="00BC756D"/>
    <w:rsid w:val="00BD0409"/>
    <w:rsid w:val="00BD0742"/>
    <w:rsid w:val="00BD07E1"/>
    <w:rsid w:val="00BD0DD9"/>
    <w:rsid w:val="00BD0DE4"/>
    <w:rsid w:val="00BD1145"/>
    <w:rsid w:val="00BD2F68"/>
    <w:rsid w:val="00BD32CD"/>
    <w:rsid w:val="00BD3D99"/>
    <w:rsid w:val="00BD3E03"/>
    <w:rsid w:val="00BD42CE"/>
    <w:rsid w:val="00BD4345"/>
    <w:rsid w:val="00BD4874"/>
    <w:rsid w:val="00BD4B35"/>
    <w:rsid w:val="00BD4F1A"/>
    <w:rsid w:val="00BD4FDC"/>
    <w:rsid w:val="00BD520C"/>
    <w:rsid w:val="00BD5877"/>
    <w:rsid w:val="00BD61EB"/>
    <w:rsid w:val="00BD6237"/>
    <w:rsid w:val="00BD623B"/>
    <w:rsid w:val="00BD63BF"/>
    <w:rsid w:val="00BD645C"/>
    <w:rsid w:val="00BD72C3"/>
    <w:rsid w:val="00BD79C1"/>
    <w:rsid w:val="00BD7B6A"/>
    <w:rsid w:val="00BD7CC6"/>
    <w:rsid w:val="00BE013F"/>
    <w:rsid w:val="00BE0B68"/>
    <w:rsid w:val="00BE1A78"/>
    <w:rsid w:val="00BE1C82"/>
    <w:rsid w:val="00BE2D5D"/>
    <w:rsid w:val="00BE2DCA"/>
    <w:rsid w:val="00BE3855"/>
    <w:rsid w:val="00BE3C26"/>
    <w:rsid w:val="00BE43B3"/>
    <w:rsid w:val="00BE4673"/>
    <w:rsid w:val="00BE475F"/>
    <w:rsid w:val="00BE4A6D"/>
    <w:rsid w:val="00BE4AAB"/>
    <w:rsid w:val="00BE4B10"/>
    <w:rsid w:val="00BE4C37"/>
    <w:rsid w:val="00BE5123"/>
    <w:rsid w:val="00BE5468"/>
    <w:rsid w:val="00BE5CD5"/>
    <w:rsid w:val="00BE6319"/>
    <w:rsid w:val="00BE693F"/>
    <w:rsid w:val="00BE6D93"/>
    <w:rsid w:val="00BE70F9"/>
    <w:rsid w:val="00BE7208"/>
    <w:rsid w:val="00BE75D3"/>
    <w:rsid w:val="00BE77C5"/>
    <w:rsid w:val="00BE7931"/>
    <w:rsid w:val="00BE7937"/>
    <w:rsid w:val="00BE7B35"/>
    <w:rsid w:val="00BE7E8F"/>
    <w:rsid w:val="00BE7ECC"/>
    <w:rsid w:val="00BF00A5"/>
    <w:rsid w:val="00BF0A90"/>
    <w:rsid w:val="00BF17F4"/>
    <w:rsid w:val="00BF1F56"/>
    <w:rsid w:val="00BF37D6"/>
    <w:rsid w:val="00BF3C13"/>
    <w:rsid w:val="00BF3C92"/>
    <w:rsid w:val="00BF3D11"/>
    <w:rsid w:val="00BF4073"/>
    <w:rsid w:val="00BF4479"/>
    <w:rsid w:val="00BF46E4"/>
    <w:rsid w:val="00BF4F41"/>
    <w:rsid w:val="00BF506A"/>
    <w:rsid w:val="00BF532F"/>
    <w:rsid w:val="00BF550A"/>
    <w:rsid w:val="00BF5EAE"/>
    <w:rsid w:val="00BF6982"/>
    <w:rsid w:val="00BF6994"/>
    <w:rsid w:val="00BF6D09"/>
    <w:rsid w:val="00BF729E"/>
    <w:rsid w:val="00BF756E"/>
    <w:rsid w:val="00BF790E"/>
    <w:rsid w:val="00BF79DE"/>
    <w:rsid w:val="00BF7C93"/>
    <w:rsid w:val="00C0168F"/>
    <w:rsid w:val="00C01949"/>
    <w:rsid w:val="00C021C9"/>
    <w:rsid w:val="00C02375"/>
    <w:rsid w:val="00C026CA"/>
    <w:rsid w:val="00C02A56"/>
    <w:rsid w:val="00C02B52"/>
    <w:rsid w:val="00C02F54"/>
    <w:rsid w:val="00C047C5"/>
    <w:rsid w:val="00C05003"/>
    <w:rsid w:val="00C052CB"/>
    <w:rsid w:val="00C0542D"/>
    <w:rsid w:val="00C057FB"/>
    <w:rsid w:val="00C05D24"/>
    <w:rsid w:val="00C05DC2"/>
    <w:rsid w:val="00C05E03"/>
    <w:rsid w:val="00C0601D"/>
    <w:rsid w:val="00C0698D"/>
    <w:rsid w:val="00C072D2"/>
    <w:rsid w:val="00C0760E"/>
    <w:rsid w:val="00C07AD6"/>
    <w:rsid w:val="00C100B4"/>
    <w:rsid w:val="00C104DE"/>
    <w:rsid w:val="00C1058A"/>
    <w:rsid w:val="00C10CC0"/>
    <w:rsid w:val="00C110B4"/>
    <w:rsid w:val="00C116D0"/>
    <w:rsid w:val="00C12003"/>
    <w:rsid w:val="00C12068"/>
    <w:rsid w:val="00C121AD"/>
    <w:rsid w:val="00C1244B"/>
    <w:rsid w:val="00C128F0"/>
    <w:rsid w:val="00C12C6E"/>
    <w:rsid w:val="00C12EA1"/>
    <w:rsid w:val="00C12FCC"/>
    <w:rsid w:val="00C1340B"/>
    <w:rsid w:val="00C137B0"/>
    <w:rsid w:val="00C13F5D"/>
    <w:rsid w:val="00C14628"/>
    <w:rsid w:val="00C14C12"/>
    <w:rsid w:val="00C14C82"/>
    <w:rsid w:val="00C153C9"/>
    <w:rsid w:val="00C15570"/>
    <w:rsid w:val="00C15AA7"/>
    <w:rsid w:val="00C15C4F"/>
    <w:rsid w:val="00C162A9"/>
    <w:rsid w:val="00C16511"/>
    <w:rsid w:val="00C16E1C"/>
    <w:rsid w:val="00C172D8"/>
    <w:rsid w:val="00C17481"/>
    <w:rsid w:val="00C1748E"/>
    <w:rsid w:val="00C17CEA"/>
    <w:rsid w:val="00C17DA4"/>
    <w:rsid w:val="00C17E20"/>
    <w:rsid w:val="00C20389"/>
    <w:rsid w:val="00C20ADD"/>
    <w:rsid w:val="00C20AFA"/>
    <w:rsid w:val="00C217B9"/>
    <w:rsid w:val="00C2245C"/>
    <w:rsid w:val="00C22501"/>
    <w:rsid w:val="00C23C1E"/>
    <w:rsid w:val="00C2406B"/>
    <w:rsid w:val="00C24389"/>
    <w:rsid w:val="00C24502"/>
    <w:rsid w:val="00C24599"/>
    <w:rsid w:val="00C24753"/>
    <w:rsid w:val="00C249F0"/>
    <w:rsid w:val="00C25045"/>
    <w:rsid w:val="00C25106"/>
    <w:rsid w:val="00C25236"/>
    <w:rsid w:val="00C257BD"/>
    <w:rsid w:val="00C257DF"/>
    <w:rsid w:val="00C25CB8"/>
    <w:rsid w:val="00C25DFF"/>
    <w:rsid w:val="00C263BF"/>
    <w:rsid w:val="00C268D3"/>
    <w:rsid w:val="00C269BA"/>
    <w:rsid w:val="00C276CB"/>
    <w:rsid w:val="00C27E32"/>
    <w:rsid w:val="00C304DF"/>
    <w:rsid w:val="00C30DB6"/>
    <w:rsid w:val="00C3172C"/>
    <w:rsid w:val="00C31AF3"/>
    <w:rsid w:val="00C33570"/>
    <w:rsid w:val="00C33B7A"/>
    <w:rsid w:val="00C33DCD"/>
    <w:rsid w:val="00C33EA3"/>
    <w:rsid w:val="00C34046"/>
    <w:rsid w:val="00C34048"/>
    <w:rsid w:val="00C3414C"/>
    <w:rsid w:val="00C34246"/>
    <w:rsid w:val="00C34520"/>
    <w:rsid w:val="00C349D3"/>
    <w:rsid w:val="00C34D44"/>
    <w:rsid w:val="00C350C4"/>
    <w:rsid w:val="00C35C54"/>
    <w:rsid w:val="00C3604F"/>
    <w:rsid w:val="00C3616A"/>
    <w:rsid w:val="00C36191"/>
    <w:rsid w:val="00C361E0"/>
    <w:rsid w:val="00C36629"/>
    <w:rsid w:val="00C36DDC"/>
    <w:rsid w:val="00C36EA6"/>
    <w:rsid w:val="00C37401"/>
    <w:rsid w:val="00C374C9"/>
    <w:rsid w:val="00C378E3"/>
    <w:rsid w:val="00C37B86"/>
    <w:rsid w:val="00C37D4C"/>
    <w:rsid w:val="00C40055"/>
    <w:rsid w:val="00C40113"/>
    <w:rsid w:val="00C40D2C"/>
    <w:rsid w:val="00C40D5C"/>
    <w:rsid w:val="00C40F62"/>
    <w:rsid w:val="00C418F5"/>
    <w:rsid w:val="00C41AD1"/>
    <w:rsid w:val="00C4271D"/>
    <w:rsid w:val="00C42777"/>
    <w:rsid w:val="00C42843"/>
    <w:rsid w:val="00C43F92"/>
    <w:rsid w:val="00C441A4"/>
    <w:rsid w:val="00C44EBA"/>
    <w:rsid w:val="00C44F3C"/>
    <w:rsid w:val="00C45000"/>
    <w:rsid w:val="00C4501B"/>
    <w:rsid w:val="00C45585"/>
    <w:rsid w:val="00C45B43"/>
    <w:rsid w:val="00C45D12"/>
    <w:rsid w:val="00C45DF3"/>
    <w:rsid w:val="00C46949"/>
    <w:rsid w:val="00C46BD6"/>
    <w:rsid w:val="00C470EA"/>
    <w:rsid w:val="00C4716D"/>
    <w:rsid w:val="00C4724E"/>
    <w:rsid w:val="00C47A7B"/>
    <w:rsid w:val="00C47BB6"/>
    <w:rsid w:val="00C47BEB"/>
    <w:rsid w:val="00C50938"/>
    <w:rsid w:val="00C50E8F"/>
    <w:rsid w:val="00C5141A"/>
    <w:rsid w:val="00C51649"/>
    <w:rsid w:val="00C519F1"/>
    <w:rsid w:val="00C51D37"/>
    <w:rsid w:val="00C52327"/>
    <w:rsid w:val="00C52572"/>
    <w:rsid w:val="00C526C4"/>
    <w:rsid w:val="00C52795"/>
    <w:rsid w:val="00C5294B"/>
    <w:rsid w:val="00C52DA4"/>
    <w:rsid w:val="00C52F9E"/>
    <w:rsid w:val="00C53076"/>
    <w:rsid w:val="00C530B1"/>
    <w:rsid w:val="00C5433A"/>
    <w:rsid w:val="00C54A12"/>
    <w:rsid w:val="00C551A8"/>
    <w:rsid w:val="00C556BF"/>
    <w:rsid w:val="00C55B09"/>
    <w:rsid w:val="00C564F9"/>
    <w:rsid w:val="00C56631"/>
    <w:rsid w:val="00C56AD4"/>
    <w:rsid w:val="00C56BD0"/>
    <w:rsid w:val="00C56E2B"/>
    <w:rsid w:val="00C57241"/>
    <w:rsid w:val="00C60240"/>
    <w:rsid w:val="00C605C4"/>
    <w:rsid w:val="00C60C60"/>
    <w:rsid w:val="00C60FBB"/>
    <w:rsid w:val="00C613D7"/>
    <w:rsid w:val="00C614F6"/>
    <w:rsid w:val="00C618EB"/>
    <w:rsid w:val="00C61C11"/>
    <w:rsid w:val="00C6248F"/>
    <w:rsid w:val="00C62A25"/>
    <w:rsid w:val="00C62F4F"/>
    <w:rsid w:val="00C62FE2"/>
    <w:rsid w:val="00C630D5"/>
    <w:rsid w:val="00C6382B"/>
    <w:rsid w:val="00C6388A"/>
    <w:rsid w:val="00C63EA7"/>
    <w:rsid w:val="00C63F96"/>
    <w:rsid w:val="00C640F1"/>
    <w:rsid w:val="00C64594"/>
    <w:rsid w:val="00C6472C"/>
    <w:rsid w:val="00C648BE"/>
    <w:rsid w:val="00C649AA"/>
    <w:rsid w:val="00C64B6B"/>
    <w:rsid w:val="00C64E76"/>
    <w:rsid w:val="00C6558D"/>
    <w:rsid w:val="00C65881"/>
    <w:rsid w:val="00C66098"/>
    <w:rsid w:val="00C6662F"/>
    <w:rsid w:val="00C66E82"/>
    <w:rsid w:val="00C67823"/>
    <w:rsid w:val="00C679BC"/>
    <w:rsid w:val="00C67BC9"/>
    <w:rsid w:val="00C70098"/>
    <w:rsid w:val="00C7021F"/>
    <w:rsid w:val="00C70A30"/>
    <w:rsid w:val="00C70A5A"/>
    <w:rsid w:val="00C71B9E"/>
    <w:rsid w:val="00C71C94"/>
    <w:rsid w:val="00C71CE0"/>
    <w:rsid w:val="00C72158"/>
    <w:rsid w:val="00C724CD"/>
    <w:rsid w:val="00C7259B"/>
    <w:rsid w:val="00C725E6"/>
    <w:rsid w:val="00C72722"/>
    <w:rsid w:val="00C7279A"/>
    <w:rsid w:val="00C72B02"/>
    <w:rsid w:val="00C72B9A"/>
    <w:rsid w:val="00C72CA1"/>
    <w:rsid w:val="00C72DA7"/>
    <w:rsid w:val="00C736B2"/>
    <w:rsid w:val="00C73800"/>
    <w:rsid w:val="00C73A90"/>
    <w:rsid w:val="00C73C54"/>
    <w:rsid w:val="00C73E69"/>
    <w:rsid w:val="00C73F65"/>
    <w:rsid w:val="00C74018"/>
    <w:rsid w:val="00C7452E"/>
    <w:rsid w:val="00C748E1"/>
    <w:rsid w:val="00C754B0"/>
    <w:rsid w:val="00C757D1"/>
    <w:rsid w:val="00C75967"/>
    <w:rsid w:val="00C75B06"/>
    <w:rsid w:val="00C75E44"/>
    <w:rsid w:val="00C769A1"/>
    <w:rsid w:val="00C76E56"/>
    <w:rsid w:val="00C773B5"/>
    <w:rsid w:val="00C777E4"/>
    <w:rsid w:val="00C8032D"/>
    <w:rsid w:val="00C80788"/>
    <w:rsid w:val="00C81268"/>
    <w:rsid w:val="00C8174D"/>
    <w:rsid w:val="00C81772"/>
    <w:rsid w:val="00C8177C"/>
    <w:rsid w:val="00C81992"/>
    <w:rsid w:val="00C81D87"/>
    <w:rsid w:val="00C82300"/>
    <w:rsid w:val="00C82E91"/>
    <w:rsid w:val="00C8382B"/>
    <w:rsid w:val="00C83898"/>
    <w:rsid w:val="00C83B9E"/>
    <w:rsid w:val="00C84831"/>
    <w:rsid w:val="00C84BFF"/>
    <w:rsid w:val="00C85532"/>
    <w:rsid w:val="00C857E0"/>
    <w:rsid w:val="00C86031"/>
    <w:rsid w:val="00C865FE"/>
    <w:rsid w:val="00C867AC"/>
    <w:rsid w:val="00C86989"/>
    <w:rsid w:val="00C8709F"/>
    <w:rsid w:val="00C87302"/>
    <w:rsid w:val="00C8739E"/>
    <w:rsid w:val="00C87841"/>
    <w:rsid w:val="00C90675"/>
    <w:rsid w:val="00C90D4B"/>
    <w:rsid w:val="00C90E05"/>
    <w:rsid w:val="00C913D0"/>
    <w:rsid w:val="00C91ACC"/>
    <w:rsid w:val="00C91B96"/>
    <w:rsid w:val="00C92047"/>
    <w:rsid w:val="00C92536"/>
    <w:rsid w:val="00C92EE7"/>
    <w:rsid w:val="00C930C0"/>
    <w:rsid w:val="00C93D2F"/>
    <w:rsid w:val="00C93FAA"/>
    <w:rsid w:val="00C9479E"/>
    <w:rsid w:val="00C94A12"/>
    <w:rsid w:val="00C94B11"/>
    <w:rsid w:val="00C94B5E"/>
    <w:rsid w:val="00C951BA"/>
    <w:rsid w:val="00C951ED"/>
    <w:rsid w:val="00C956D2"/>
    <w:rsid w:val="00C95DA9"/>
    <w:rsid w:val="00C9600C"/>
    <w:rsid w:val="00C96A7D"/>
    <w:rsid w:val="00C96BAF"/>
    <w:rsid w:val="00C96E66"/>
    <w:rsid w:val="00C97425"/>
    <w:rsid w:val="00C97437"/>
    <w:rsid w:val="00C97E22"/>
    <w:rsid w:val="00CA0110"/>
    <w:rsid w:val="00CA0349"/>
    <w:rsid w:val="00CA04FA"/>
    <w:rsid w:val="00CA071E"/>
    <w:rsid w:val="00CA0A33"/>
    <w:rsid w:val="00CA0FB4"/>
    <w:rsid w:val="00CA1781"/>
    <w:rsid w:val="00CA1BBD"/>
    <w:rsid w:val="00CA204C"/>
    <w:rsid w:val="00CA205F"/>
    <w:rsid w:val="00CA30D8"/>
    <w:rsid w:val="00CA3A51"/>
    <w:rsid w:val="00CA3BDA"/>
    <w:rsid w:val="00CA3D53"/>
    <w:rsid w:val="00CA3DEC"/>
    <w:rsid w:val="00CA3E29"/>
    <w:rsid w:val="00CA3F5C"/>
    <w:rsid w:val="00CA43F8"/>
    <w:rsid w:val="00CA4D31"/>
    <w:rsid w:val="00CA4F53"/>
    <w:rsid w:val="00CA4FBE"/>
    <w:rsid w:val="00CA632A"/>
    <w:rsid w:val="00CA63D7"/>
    <w:rsid w:val="00CA6625"/>
    <w:rsid w:val="00CA6A6A"/>
    <w:rsid w:val="00CA6C30"/>
    <w:rsid w:val="00CA6DC3"/>
    <w:rsid w:val="00CA7239"/>
    <w:rsid w:val="00CA74AC"/>
    <w:rsid w:val="00CA74E4"/>
    <w:rsid w:val="00CA7D9C"/>
    <w:rsid w:val="00CB01BF"/>
    <w:rsid w:val="00CB0517"/>
    <w:rsid w:val="00CB056A"/>
    <w:rsid w:val="00CB0913"/>
    <w:rsid w:val="00CB0B51"/>
    <w:rsid w:val="00CB15F0"/>
    <w:rsid w:val="00CB1742"/>
    <w:rsid w:val="00CB17C0"/>
    <w:rsid w:val="00CB1C0D"/>
    <w:rsid w:val="00CB20D5"/>
    <w:rsid w:val="00CB2120"/>
    <w:rsid w:val="00CB215D"/>
    <w:rsid w:val="00CB2A32"/>
    <w:rsid w:val="00CB34B6"/>
    <w:rsid w:val="00CB42A8"/>
    <w:rsid w:val="00CB483D"/>
    <w:rsid w:val="00CB4ED0"/>
    <w:rsid w:val="00CB5426"/>
    <w:rsid w:val="00CB5803"/>
    <w:rsid w:val="00CB58D8"/>
    <w:rsid w:val="00CB5CEA"/>
    <w:rsid w:val="00CB62B2"/>
    <w:rsid w:val="00CB660B"/>
    <w:rsid w:val="00CB693A"/>
    <w:rsid w:val="00CB6A77"/>
    <w:rsid w:val="00CB6B00"/>
    <w:rsid w:val="00CB6DDF"/>
    <w:rsid w:val="00CB6F07"/>
    <w:rsid w:val="00CB6FFA"/>
    <w:rsid w:val="00CB716D"/>
    <w:rsid w:val="00CB75FB"/>
    <w:rsid w:val="00CB783A"/>
    <w:rsid w:val="00CB78DE"/>
    <w:rsid w:val="00CB7CE3"/>
    <w:rsid w:val="00CB7DBE"/>
    <w:rsid w:val="00CC0F2D"/>
    <w:rsid w:val="00CC101C"/>
    <w:rsid w:val="00CC144B"/>
    <w:rsid w:val="00CC1B61"/>
    <w:rsid w:val="00CC1DFB"/>
    <w:rsid w:val="00CC23FA"/>
    <w:rsid w:val="00CC2DAE"/>
    <w:rsid w:val="00CC2DB3"/>
    <w:rsid w:val="00CC31C4"/>
    <w:rsid w:val="00CC34A8"/>
    <w:rsid w:val="00CC3599"/>
    <w:rsid w:val="00CC36BA"/>
    <w:rsid w:val="00CC386E"/>
    <w:rsid w:val="00CC3F48"/>
    <w:rsid w:val="00CC41FE"/>
    <w:rsid w:val="00CC4C35"/>
    <w:rsid w:val="00CC507F"/>
    <w:rsid w:val="00CC521F"/>
    <w:rsid w:val="00CC5BD2"/>
    <w:rsid w:val="00CC5D20"/>
    <w:rsid w:val="00CC6006"/>
    <w:rsid w:val="00CC62E9"/>
    <w:rsid w:val="00CC6355"/>
    <w:rsid w:val="00CC644B"/>
    <w:rsid w:val="00CC6615"/>
    <w:rsid w:val="00CC7DD1"/>
    <w:rsid w:val="00CC7F2A"/>
    <w:rsid w:val="00CD076F"/>
    <w:rsid w:val="00CD0A28"/>
    <w:rsid w:val="00CD0CB4"/>
    <w:rsid w:val="00CD100E"/>
    <w:rsid w:val="00CD118B"/>
    <w:rsid w:val="00CD148A"/>
    <w:rsid w:val="00CD218D"/>
    <w:rsid w:val="00CD2785"/>
    <w:rsid w:val="00CD28FC"/>
    <w:rsid w:val="00CD29AE"/>
    <w:rsid w:val="00CD2A80"/>
    <w:rsid w:val="00CD2D28"/>
    <w:rsid w:val="00CD2E94"/>
    <w:rsid w:val="00CD3144"/>
    <w:rsid w:val="00CD32E4"/>
    <w:rsid w:val="00CD3477"/>
    <w:rsid w:val="00CD356E"/>
    <w:rsid w:val="00CD44CA"/>
    <w:rsid w:val="00CD4734"/>
    <w:rsid w:val="00CD4BC1"/>
    <w:rsid w:val="00CD515F"/>
    <w:rsid w:val="00CD5CA1"/>
    <w:rsid w:val="00CD6254"/>
    <w:rsid w:val="00CD628C"/>
    <w:rsid w:val="00CD67E7"/>
    <w:rsid w:val="00CD71AC"/>
    <w:rsid w:val="00CD71DB"/>
    <w:rsid w:val="00CD72D3"/>
    <w:rsid w:val="00CD72EF"/>
    <w:rsid w:val="00CD7352"/>
    <w:rsid w:val="00CD7BEF"/>
    <w:rsid w:val="00CD7DD1"/>
    <w:rsid w:val="00CE0166"/>
    <w:rsid w:val="00CE0249"/>
    <w:rsid w:val="00CE072B"/>
    <w:rsid w:val="00CE0B64"/>
    <w:rsid w:val="00CE136C"/>
    <w:rsid w:val="00CE14C3"/>
    <w:rsid w:val="00CE18F6"/>
    <w:rsid w:val="00CE1C09"/>
    <w:rsid w:val="00CE20BF"/>
    <w:rsid w:val="00CE2A63"/>
    <w:rsid w:val="00CE3C41"/>
    <w:rsid w:val="00CE3E56"/>
    <w:rsid w:val="00CE4E91"/>
    <w:rsid w:val="00CE4F97"/>
    <w:rsid w:val="00CE54EA"/>
    <w:rsid w:val="00CE5918"/>
    <w:rsid w:val="00CE5AD0"/>
    <w:rsid w:val="00CE5CD7"/>
    <w:rsid w:val="00CE5E6E"/>
    <w:rsid w:val="00CE6127"/>
    <w:rsid w:val="00CE78A7"/>
    <w:rsid w:val="00CE7D50"/>
    <w:rsid w:val="00CF066A"/>
    <w:rsid w:val="00CF0B17"/>
    <w:rsid w:val="00CF0C7E"/>
    <w:rsid w:val="00CF0FC4"/>
    <w:rsid w:val="00CF137D"/>
    <w:rsid w:val="00CF139B"/>
    <w:rsid w:val="00CF15A3"/>
    <w:rsid w:val="00CF1618"/>
    <w:rsid w:val="00CF1A67"/>
    <w:rsid w:val="00CF1D31"/>
    <w:rsid w:val="00CF21CF"/>
    <w:rsid w:val="00CF2287"/>
    <w:rsid w:val="00CF247D"/>
    <w:rsid w:val="00CF29E4"/>
    <w:rsid w:val="00CF2E17"/>
    <w:rsid w:val="00CF2E21"/>
    <w:rsid w:val="00CF307B"/>
    <w:rsid w:val="00CF3110"/>
    <w:rsid w:val="00CF3220"/>
    <w:rsid w:val="00CF3239"/>
    <w:rsid w:val="00CF35A3"/>
    <w:rsid w:val="00CF388B"/>
    <w:rsid w:val="00CF3BAD"/>
    <w:rsid w:val="00CF3CF2"/>
    <w:rsid w:val="00CF4292"/>
    <w:rsid w:val="00CF42E0"/>
    <w:rsid w:val="00CF54F5"/>
    <w:rsid w:val="00CF59D3"/>
    <w:rsid w:val="00CF5B34"/>
    <w:rsid w:val="00CF5B80"/>
    <w:rsid w:val="00CF6747"/>
    <w:rsid w:val="00CF6A98"/>
    <w:rsid w:val="00CF6D31"/>
    <w:rsid w:val="00CF6E82"/>
    <w:rsid w:val="00CF78EC"/>
    <w:rsid w:val="00D000AC"/>
    <w:rsid w:val="00D003ED"/>
    <w:rsid w:val="00D0040E"/>
    <w:rsid w:val="00D00A40"/>
    <w:rsid w:val="00D00F23"/>
    <w:rsid w:val="00D00FD7"/>
    <w:rsid w:val="00D01010"/>
    <w:rsid w:val="00D01652"/>
    <w:rsid w:val="00D01DF7"/>
    <w:rsid w:val="00D0201B"/>
    <w:rsid w:val="00D028EA"/>
    <w:rsid w:val="00D02F7E"/>
    <w:rsid w:val="00D031D3"/>
    <w:rsid w:val="00D03211"/>
    <w:rsid w:val="00D03B08"/>
    <w:rsid w:val="00D040F7"/>
    <w:rsid w:val="00D05155"/>
    <w:rsid w:val="00D0540F"/>
    <w:rsid w:val="00D0544E"/>
    <w:rsid w:val="00D057FE"/>
    <w:rsid w:val="00D05CFA"/>
    <w:rsid w:val="00D05E49"/>
    <w:rsid w:val="00D05E90"/>
    <w:rsid w:val="00D060A2"/>
    <w:rsid w:val="00D06DD2"/>
    <w:rsid w:val="00D06EC6"/>
    <w:rsid w:val="00D06FD7"/>
    <w:rsid w:val="00D076E6"/>
    <w:rsid w:val="00D07C48"/>
    <w:rsid w:val="00D1056A"/>
    <w:rsid w:val="00D10750"/>
    <w:rsid w:val="00D10EA2"/>
    <w:rsid w:val="00D11267"/>
    <w:rsid w:val="00D11434"/>
    <w:rsid w:val="00D11459"/>
    <w:rsid w:val="00D117C9"/>
    <w:rsid w:val="00D11A74"/>
    <w:rsid w:val="00D12364"/>
    <w:rsid w:val="00D12C13"/>
    <w:rsid w:val="00D13740"/>
    <w:rsid w:val="00D147BD"/>
    <w:rsid w:val="00D151E1"/>
    <w:rsid w:val="00D1576D"/>
    <w:rsid w:val="00D16038"/>
    <w:rsid w:val="00D16515"/>
    <w:rsid w:val="00D167F0"/>
    <w:rsid w:val="00D169D5"/>
    <w:rsid w:val="00D16BD0"/>
    <w:rsid w:val="00D16F2A"/>
    <w:rsid w:val="00D174B4"/>
    <w:rsid w:val="00D175B7"/>
    <w:rsid w:val="00D179A9"/>
    <w:rsid w:val="00D17B1F"/>
    <w:rsid w:val="00D20086"/>
    <w:rsid w:val="00D204B8"/>
    <w:rsid w:val="00D21457"/>
    <w:rsid w:val="00D214FD"/>
    <w:rsid w:val="00D21A90"/>
    <w:rsid w:val="00D21C8B"/>
    <w:rsid w:val="00D2204A"/>
    <w:rsid w:val="00D22575"/>
    <w:rsid w:val="00D22BE8"/>
    <w:rsid w:val="00D23400"/>
    <w:rsid w:val="00D2354E"/>
    <w:rsid w:val="00D23569"/>
    <w:rsid w:val="00D243C8"/>
    <w:rsid w:val="00D245D7"/>
    <w:rsid w:val="00D25275"/>
    <w:rsid w:val="00D25692"/>
    <w:rsid w:val="00D258F2"/>
    <w:rsid w:val="00D25BFB"/>
    <w:rsid w:val="00D25D56"/>
    <w:rsid w:val="00D25E18"/>
    <w:rsid w:val="00D260B3"/>
    <w:rsid w:val="00D26269"/>
    <w:rsid w:val="00D2652C"/>
    <w:rsid w:val="00D26D48"/>
    <w:rsid w:val="00D26D49"/>
    <w:rsid w:val="00D26EF5"/>
    <w:rsid w:val="00D27142"/>
    <w:rsid w:val="00D272AE"/>
    <w:rsid w:val="00D275B8"/>
    <w:rsid w:val="00D27B28"/>
    <w:rsid w:val="00D27D7A"/>
    <w:rsid w:val="00D27EE2"/>
    <w:rsid w:val="00D27EEA"/>
    <w:rsid w:val="00D30A72"/>
    <w:rsid w:val="00D31323"/>
    <w:rsid w:val="00D31806"/>
    <w:rsid w:val="00D32113"/>
    <w:rsid w:val="00D3252A"/>
    <w:rsid w:val="00D32841"/>
    <w:rsid w:val="00D32856"/>
    <w:rsid w:val="00D328C9"/>
    <w:rsid w:val="00D329B9"/>
    <w:rsid w:val="00D334DE"/>
    <w:rsid w:val="00D34196"/>
    <w:rsid w:val="00D34325"/>
    <w:rsid w:val="00D344AA"/>
    <w:rsid w:val="00D34B06"/>
    <w:rsid w:val="00D34B57"/>
    <w:rsid w:val="00D34C72"/>
    <w:rsid w:val="00D34DF5"/>
    <w:rsid w:val="00D3508E"/>
    <w:rsid w:val="00D354CF"/>
    <w:rsid w:val="00D35511"/>
    <w:rsid w:val="00D3559C"/>
    <w:rsid w:val="00D3575F"/>
    <w:rsid w:val="00D35BE0"/>
    <w:rsid w:val="00D35D02"/>
    <w:rsid w:val="00D36045"/>
    <w:rsid w:val="00D3637C"/>
    <w:rsid w:val="00D36390"/>
    <w:rsid w:val="00D372F6"/>
    <w:rsid w:val="00D376C2"/>
    <w:rsid w:val="00D37D31"/>
    <w:rsid w:val="00D4002A"/>
    <w:rsid w:val="00D416D5"/>
    <w:rsid w:val="00D41AC9"/>
    <w:rsid w:val="00D41F73"/>
    <w:rsid w:val="00D422E1"/>
    <w:rsid w:val="00D42529"/>
    <w:rsid w:val="00D42615"/>
    <w:rsid w:val="00D429E7"/>
    <w:rsid w:val="00D42D5B"/>
    <w:rsid w:val="00D43444"/>
    <w:rsid w:val="00D4429B"/>
    <w:rsid w:val="00D45921"/>
    <w:rsid w:val="00D45C55"/>
    <w:rsid w:val="00D46E71"/>
    <w:rsid w:val="00D4760B"/>
    <w:rsid w:val="00D4763D"/>
    <w:rsid w:val="00D478E6"/>
    <w:rsid w:val="00D47DE8"/>
    <w:rsid w:val="00D47F74"/>
    <w:rsid w:val="00D505C6"/>
    <w:rsid w:val="00D5063B"/>
    <w:rsid w:val="00D506C2"/>
    <w:rsid w:val="00D50ECC"/>
    <w:rsid w:val="00D51728"/>
    <w:rsid w:val="00D5187E"/>
    <w:rsid w:val="00D52DCD"/>
    <w:rsid w:val="00D52EE8"/>
    <w:rsid w:val="00D52FF2"/>
    <w:rsid w:val="00D53898"/>
    <w:rsid w:val="00D53E63"/>
    <w:rsid w:val="00D54886"/>
    <w:rsid w:val="00D54CB9"/>
    <w:rsid w:val="00D5511A"/>
    <w:rsid w:val="00D5564E"/>
    <w:rsid w:val="00D556BA"/>
    <w:rsid w:val="00D556FC"/>
    <w:rsid w:val="00D557DC"/>
    <w:rsid w:val="00D55BFC"/>
    <w:rsid w:val="00D55EEC"/>
    <w:rsid w:val="00D55F67"/>
    <w:rsid w:val="00D5651E"/>
    <w:rsid w:val="00D565C3"/>
    <w:rsid w:val="00D57B41"/>
    <w:rsid w:val="00D60294"/>
    <w:rsid w:val="00D61162"/>
    <w:rsid w:val="00D6148F"/>
    <w:rsid w:val="00D61A5E"/>
    <w:rsid w:val="00D61A74"/>
    <w:rsid w:val="00D6202D"/>
    <w:rsid w:val="00D62083"/>
    <w:rsid w:val="00D62369"/>
    <w:rsid w:val="00D62706"/>
    <w:rsid w:val="00D6291E"/>
    <w:rsid w:val="00D63506"/>
    <w:rsid w:val="00D6395F"/>
    <w:rsid w:val="00D63DD1"/>
    <w:rsid w:val="00D64016"/>
    <w:rsid w:val="00D6488A"/>
    <w:rsid w:val="00D648A7"/>
    <w:rsid w:val="00D64A38"/>
    <w:rsid w:val="00D64B3F"/>
    <w:rsid w:val="00D64D70"/>
    <w:rsid w:val="00D64E03"/>
    <w:rsid w:val="00D6572C"/>
    <w:rsid w:val="00D659E8"/>
    <w:rsid w:val="00D65A54"/>
    <w:rsid w:val="00D66465"/>
    <w:rsid w:val="00D66AE8"/>
    <w:rsid w:val="00D66B2A"/>
    <w:rsid w:val="00D66C3B"/>
    <w:rsid w:val="00D66F37"/>
    <w:rsid w:val="00D66F54"/>
    <w:rsid w:val="00D679F2"/>
    <w:rsid w:val="00D67FB8"/>
    <w:rsid w:val="00D70527"/>
    <w:rsid w:val="00D706DA"/>
    <w:rsid w:val="00D70D78"/>
    <w:rsid w:val="00D710FE"/>
    <w:rsid w:val="00D7114B"/>
    <w:rsid w:val="00D7138B"/>
    <w:rsid w:val="00D713FB"/>
    <w:rsid w:val="00D717D7"/>
    <w:rsid w:val="00D72539"/>
    <w:rsid w:val="00D72D66"/>
    <w:rsid w:val="00D72E85"/>
    <w:rsid w:val="00D730C8"/>
    <w:rsid w:val="00D73818"/>
    <w:rsid w:val="00D73A3E"/>
    <w:rsid w:val="00D73AE1"/>
    <w:rsid w:val="00D73D40"/>
    <w:rsid w:val="00D740F0"/>
    <w:rsid w:val="00D741A1"/>
    <w:rsid w:val="00D74E92"/>
    <w:rsid w:val="00D74FB8"/>
    <w:rsid w:val="00D7517F"/>
    <w:rsid w:val="00D75367"/>
    <w:rsid w:val="00D75999"/>
    <w:rsid w:val="00D75FBD"/>
    <w:rsid w:val="00D7612E"/>
    <w:rsid w:val="00D762B1"/>
    <w:rsid w:val="00D762C6"/>
    <w:rsid w:val="00D76756"/>
    <w:rsid w:val="00D76B93"/>
    <w:rsid w:val="00D801D0"/>
    <w:rsid w:val="00D802E7"/>
    <w:rsid w:val="00D80C63"/>
    <w:rsid w:val="00D810F3"/>
    <w:rsid w:val="00D81332"/>
    <w:rsid w:val="00D815D9"/>
    <w:rsid w:val="00D81F44"/>
    <w:rsid w:val="00D827A4"/>
    <w:rsid w:val="00D83847"/>
    <w:rsid w:val="00D843CC"/>
    <w:rsid w:val="00D84A3C"/>
    <w:rsid w:val="00D850B6"/>
    <w:rsid w:val="00D85645"/>
    <w:rsid w:val="00D85DE1"/>
    <w:rsid w:val="00D85E9F"/>
    <w:rsid w:val="00D86475"/>
    <w:rsid w:val="00D8652B"/>
    <w:rsid w:val="00D86E15"/>
    <w:rsid w:val="00D872B2"/>
    <w:rsid w:val="00D87FBD"/>
    <w:rsid w:val="00D90A45"/>
    <w:rsid w:val="00D90DA1"/>
    <w:rsid w:val="00D9154F"/>
    <w:rsid w:val="00D917C4"/>
    <w:rsid w:val="00D91837"/>
    <w:rsid w:val="00D91B04"/>
    <w:rsid w:val="00D92467"/>
    <w:rsid w:val="00D928F5"/>
    <w:rsid w:val="00D92BA2"/>
    <w:rsid w:val="00D92BAE"/>
    <w:rsid w:val="00D92CEE"/>
    <w:rsid w:val="00D93919"/>
    <w:rsid w:val="00D939C9"/>
    <w:rsid w:val="00D93E13"/>
    <w:rsid w:val="00D95294"/>
    <w:rsid w:val="00D957A9"/>
    <w:rsid w:val="00D95A3D"/>
    <w:rsid w:val="00D95B91"/>
    <w:rsid w:val="00D95FF2"/>
    <w:rsid w:val="00D965DF"/>
    <w:rsid w:val="00D968BE"/>
    <w:rsid w:val="00D96F06"/>
    <w:rsid w:val="00D97483"/>
    <w:rsid w:val="00D97D48"/>
    <w:rsid w:val="00DA0645"/>
    <w:rsid w:val="00DA103A"/>
    <w:rsid w:val="00DA12FC"/>
    <w:rsid w:val="00DA13C7"/>
    <w:rsid w:val="00DA1802"/>
    <w:rsid w:val="00DA1FA3"/>
    <w:rsid w:val="00DA20A1"/>
    <w:rsid w:val="00DA2197"/>
    <w:rsid w:val="00DA2A08"/>
    <w:rsid w:val="00DA2CB1"/>
    <w:rsid w:val="00DA2E0D"/>
    <w:rsid w:val="00DA2FC2"/>
    <w:rsid w:val="00DA30CD"/>
    <w:rsid w:val="00DA3BC2"/>
    <w:rsid w:val="00DA3D03"/>
    <w:rsid w:val="00DA42E9"/>
    <w:rsid w:val="00DA453B"/>
    <w:rsid w:val="00DA45A2"/>
    <w:rsid w:val="00DA4866"/>
    <w:rsid w:val="00DA4ECC"/>
    <w:rsid w:val="00DA541A"/>
    <w:rsid w:val="00DA5828"/>
    <w:rsid w:val="00DA5CC0"/>
    <w:rsid w:val="00DA5EDA"/>
    <w:rsid w:val="00DA6068"/>
    <w:rsid w:val="00DA63C2"/>
    <w:rsid w:val="00DA6612"/>
    <w:rsid w:val="00DA6B29"/>
    <w:rsid w:val="00DA6D6E"/>
    <w:rsid w:val="00DA704A"/>
    <w:rsid w:val="00DA7129"/>
    <w:rsid w:val="00DA76CF"/>
    <w:rsid w:val="00DB01D5"/>
    <w:rsid w:val="00DB0205"/>
    <w:rsid w:val="00DB02EC"/>
    <w:rsid w:val="00DB0B71"/>
    <w:rsid w:val="00DB0EA6"/>
    <w:rsid w:val="00DB132B"/>
    <w:rsid w:val="00DB1ABD"/>
    <w:rsid w:val="00DB203F"/>
    <w:rsid w:val="00DB2301"/>
    <w:rsid w:val="00DB27F3"/>
    <w:rsid w:val="00DB2F11"/>
    <w:rsid w:val="00DB3153"/>
    <w:rsid w:val="00DB368B"/>
    <w:rsid w:val="00DB3844"/>
    <w:rsid w:val="00DB3BC8"/>
    <w:rsid w:val="00DB3EEF"/>
    <w:rsid w:val="00DB456F"/>
    <w:rsid w:val="00DB4677"/>
    <w:rsid w:val="00DB4747"/>
    <w:rsid w:val="00DB4ECA"/>
    <w:rsid w:val="00DB5853"/>
    <w:rsid w:val="00DB5A58"/>
    <w:rsid w:val="00DB5B7D"/>
    <w:rsid w:val="00DB5CD3"/>
    <w:rsid w:val="00DB655A"/>
    <w:rsid w:val="00DB726F"/>
    <w:rsid w:val="00DB7354"/>
    <w:rsid w:val="00DB7651"/>
    <w:rsid w:val="00DB7764"/>
    <w:rsid w:val="00DB7BD7"/>
    <w:rsid w:val="00DB7FEC"/>
    <w:rsid w:val="00DC006E"/>
    <w:rsid w:val="00DC030E"/>
    <w:rsid w:val="00DC041B"/>
    <w:rsid w:val="00DC1922"/>
    <w:rsid w:val="00DC1AD2"/>
    <w:rsid w:val="00DC2CCE"/>
    <w:rsid w:val="00DC2D58"/>
    <w:rsid w:val="00DC2E6F"/>
    <w:rsid w:val="00DC2F45"/>
    <w:rsid w:val="00DC2F99"/>
    <w:rsid w:val="00DC2FC7"/>
    <w:rsid w:val="00DC326D"/>
    <w:rsid w:val="00DC3C20"/>
    <w:rsid w:val="00DC3E28"/>
    <w:rsid w:val="00DC47B7"/>
    <w:rsid w:val="00DC6057"/>
    <w:rsid w:val="00DC6969"/>
    <w:rsid w:val="00DC6F60"/>
    <w:rsid w:val="00DC7CA0"/>
    <w:rsid w:val="00DC7D7C"/>
    <w:rsid w:val="00DC7DA4"/>
    <w:rsid w:val="00DD0127"/>
    <w:rsid w:val="00DD01E2"/>
    <w:rsid w:val="00DD0705"/>
    <w:rsid w:val="00DD0BC2"/>
    <w:rsid w:val="00DD11EF"/>
    <w:rsid w:val="00DD18C7"/>
    <w:rsid w:val="00DD18D8"/>
    <w:rsid w:val="00DD2907"/>
    <w:rsid w:val="00DD2ABE"/>
    <w:rsid w:val="00DD2C3F"/>
    <w:rsid w:val="00DD2D67"/>
    <w:rsid w:val="00DD2FE5"/>
    <w:rsid w:val="00DD3422"/>
    <w:rsid w:val="00DD4310"/>
    <w:rsid w:val="00DD48DA"/>
    <w:rsid w:val="00DD4BAB"/>
    <w:rsid w:val="00DD500F"/>
    <w:rsid w:val="00DD58A3"/>
    <w:rsid w:val="00DD5C3E"/>
    <w:rsid w:val="00DD5CB7"/>
    <w:rsid w:val="00DD5F8E"/>
    <w:rsid w:val="00DD69AC"/>
    <w:rsid w:val="00DD6AA1"/>
    <w:rsid w:val="00DD6D78"/>
    <w:rsid w:val="00DD6DC1"/>
    <w:rsid w:val="00DD74E9"/>
    <w:rsid w:val="00DD750F"/>
    <w:rsid w:val="00DD7834"/>
    <w:rsid w:val="00DD791B"/>
    <w:rsid w:val="00DD7BF9"/>
    <w:rsid w:val="00DD7EDB"/>
    <w:rsid w:val="00DE0388"/>
    <w:rsid w:val="00DE04C0"/>
    <w:rsid w:val="00DE127E"/>
    <w:rsid w:val="00DE17D0"/>
    <w:rsid w:val="00DE1A3B"/>
    <w:rsid w:val="00DE1ADC"/>
    <w:rsid w:val="00DE1F57"/>
    <w:rsid w:val="00DE235A"/>
    <w:rsid w:val="00DE33A5"/>
    <w:rsid w:val="00DE34FD"/>
    <w:rsid w:val="00DE3BB1"/>
    <w:rsid w:val="00DE401F"/>
    <w:rsid w:val="00DE41A4"/>
    <w:rsid w:val="00DE41C9"/>
    <w:rsid w:val="00DE4C9B"/>
    <w:rsid w:val="00DE5018"/>
    <w:rsid w:val="00DE5539"/>
    <w:rsid w:val="00DE5782"/>
    <w:rsid w:val="00DE608A"/>
    <w:rsid w:val="00DE612C"/>
    <w:rsid w:val="00DE61D4"/>
    <w:rsid w:val="00DE6404"/>
    <w:rsid w:val="00DE65E0"/>
    <w:rsid w:val="00DE6CCB"/>
    <w:rsid w:val="00DE725F"/>
    <w:rsid w:val="00DE7CD7"/>
    <w:rsid w:val="00DE7DA2"/>
    <w:rsid w:val="00DF0308"/>
    <w:rsid w:val="00DF0499"/>
    <w:rsid w:val="00DF0A24"/>
    <w:rsid w:val="00DF0BDD"/>
    <w:rsid w:val="00DF0C29"/>
    <w:rsid w:val="00DF0EE8"/>
    <w:rsid w:val="00DF1108"/>
    <w:rsid w:val="00DF1365"/>
    <w:rsid w:val="00DF17DC"/>
    <w:rsid w:val="00DF1C9E"/>
    <w:rsid w:val="00DF2174"/>
    <w:rsid w:val="00DF2330"/>
    <w:rsid w:val="00DF287A"/>
    <w:rsid w:val="00DF2AB8"/>
    <w:rsid w:val="00DF2B8E"/>
    <w:rsid w:val="00DF2C41"/>
    <w:rsid w:val="00DF3307"/>
    <w:rsid w:val="00DF33F4"/>
    <w:rsid w:val="00DF3415"/>
    <w:rsid w:val="00DF3E5D"/>
    <w:rsid w:val="00DF3FF4"/>
    <w:rsid w:val="00DF4430"/>
    <w:rsid w:val="00DF47DA"/>
    <w:rsid w:val="00DF4AD9"/>
    <w:rsid w:val="00DF4BB9"/>
    <w:rsid w:val="00DF55A4"/>
    <w:rsid w:val="00DF5B3F"/>
    <w:rsid w:val="00DF62DB"/>
    <w:rsid w:val="00DF62DE"/>
    <w:rsid w:val="00DF646C"/>
    <w:rsid w:val="00DF785A"/>
    <w:rsid w:val="00DF7E79"/>
    <w:rsid w:val="00E00BEF"/>
    <w:rsid w:val="00E010B1"/>
    <w:rsid w:val="00E016CD"/>
    <w:rsid w:val="00E025FA"/>
    <w:rsid w:val="00E02CB0"/>
    <w:rsid w:val="00E03347"/>
    <w:rsid w:val="00E03760"/>
    <w:rsid w:val="00E03A5E"/>
    <w:rsid w:val="00E03ABD"/>
    <w:rsid w:val="00E03C7A"/>
    <w:rsid w:val="00E04112"/>
    <w:rsid w:val="00E04392"/>
    <w:rsid w:val="00E04595"/>
    <w:rsid w:val="00E045E7"/>
    <w:rsid w:val="00E04C3E"/>
    <w:rsid w:val="00E05AB9"/>
    <w:rsid w:val="00E05ED2"/>
    <w:rsid w:val="00E0671F"/>
    <w:rsid w:val="00E069B3"/>
    <w:rsid w:val="00E07005"/>
    <w:rsid w:val="00E07333"/>
    <w:rsid w:val="00E07483"/>
    <w:rsid w:val="00E07507"/>
    <w:rsid w:val="00E076E6"/>
    <w:rsid w:val="00E104CD"/>
    <w:rsid w:val="00E11212"/>
    <w:rsid w:val="00E125E5"/>
    <w:rsid w:val="00E12880"/>
    <w:rsid w:val="00E12B7A"/>
    <w:rsid w:val="00E12EDC"/>
    <w:rsid w:val="00E13DD3"/>
    <w:rsid w:val="00E1512D"/>
    <w:rsid w:val="00E151C9"/>
    <w:rsid w:val="00E154D9"/>
    <w:rsid w:val="00E1557B"/>
    <w:rsid w:val="00E1571A"/>
    <w:rsid w:val="00E15B3E"/>
    <w:rsid w:val="00E161C4"/>
    <w:rsid w:val="00E166CE"/>
    <w:rsid w:val="00E1696D"/>
    <w:rsid w:val="00E17607"/>
    <w:rsid w:val="00E179CC"/>
    <w:rsid w:val="00E17D7C"/>
    <w:rsid w:val="00E20021"/>
    <w:rsid w:val="00E201D5"/>
    <w:rsid w:val="00E20655"/>
    <w:rsid w:val="00E208C5"/>
    <w:rsid w:val="00E20BB7"/>
    <w:rsid w:val="00E2114F"/>
    <w:rsid w:val="00E21337"/>
    <w:rsid w:val="00E213A1"/>
    <w:rsid w:val="00E21D72"/>
    <w:rsid w:val="00E22318"/>
    <w:rsid w:val="00E22945"/>
    <w:rsid w:val="00E229E1"/>
    <w:rsid w:val="00E22C9E"/>
    <w:rsid w:val="00E231D3"/>
    <w:rsid w:val="00E23D07"/>
    <w:rsid w:val="00E24630"/>
    <w:rsid w:val="00E26C3B"/>
    <w:rsid w:val="00E26C8A"/>
    <w:rsid w:val="00E27224"/>
    <w:rsid w:val="00E30AF6"/>
    <w:rsid w:val="00E3197E"/>
    <w:rsid w:val="00E31DAD"/>
    <w:rsid w:val="00E32601"/>
    <w:rsid w:val="00E32693"/>
    <w:rsid w:val="00E336EC"/>
    <w:rsid w:val="00E33B36"/>
    <w:rsid w:val="00E33B67"/>
    <w:rsid w:val="00E33EF3"/>
    <w:rsid w:val="00E34115"/>
    <w:rsid w:val="00E341BE"/>
    <w:rsid w:val="00E345A2"/>
    <w:rsid w:val="00E34681"/>
    <w:rsid w:val="00E34A9B"/>
    <w:rsid w:val="00E34DB9"/>
    <w:rsid w:val="00E34E54"/>
    <w:rsid w:val="00E34E69"/>
    <w:rsid w:val="00E35121"/>
    <w:rsid w:val="00E3550B"/>
    <w:rsid w:val="00E359F0"/>
    <w:rsid w:val="00E35D73"/>
    <w:rsid w:val="00E36C4D"/>
    <w:rsid w:val="00E36C7A"/>
    <w:rsid w:val="00E372EB"/>
    <w:rsid w:val="00E377D5"/>
    <w:rsid w:val="00E379D4"/>
    <w:rsid w:val="00E37AD1"/>
    <w:rsid w:val="00E402B6"/>
    <w:rsid w:val="00E4169D"/>
    <w:rsid w:val="00E4174C"/>
    <w:rsid w:val="00E4204D"/>
    <w:rsid w:val="00E42EB3"/>
    <w:rsid w:val="00E42F30"/>
    <w:rsid w:val="00E433EB"/>
    <w:rsid w:val="00E434AD"/>
    <w:rsid w:val="00E43AF5"/>
    <w:rsid w:val="00E43D4A"/>
    <w:rsid w:val="00E4450E"/>
    <w:rsid w:val="00E450DE"/>
    <w:rsid w:val="00E4636B"/>
    <w:rsid w:val="00E46CFC"/>
    <w:rsid w:val="00E471F2"/>
    <w:rsid w:val="00E47642"/>
    <w:rsid w:val="00E4795D"/>
    <w:rsid w:val="00E47B8E"/>
    <w:rsid w:val="00E47C7D"/>
    <w:rsid w:val="00E47E05"/>
    <w:rsid w:val="00E50CE6"/>
    <w:rsid w:val="00E5152E"/>
    <w:rsid w:val="00E5189F"/>
    <w:rsid w:val="00E51DCE"/>
    <w:rsid w:val="00E51FC2"/>
    <w:rsid w:val="00E523D9"/>
    <w:rsid w:val="00E52649"/>
    <w:rsid w:val="00E528A9"/>
    <w:rsid w:val="00E52C67"/>
    <w:rsid w:val="00E52FC0"/>
    <w:rsid w:val="00E53DF7"/>
    <w:rsid w:val="00E5404E"/>
    <w:rsid w:val="00E54715"/>
    <w:rsid w:val="00E54845"/>
    <w:rsid w:val="00E54FB5"/>
    <w:rsid w:val="00E559D0"/>
    <w:rsid w:val="00E55B6C"/>
    <w:rsid w:val="00E561FE"/>
    <w:rsid w:val="00E56351"/>
    <w:rsid w:val="00E569CF"/>
    <w:rsid w:val="00E57157"/>
    <w:rsid w:val="00E57962"/>
    <w:rsid w:val="00E60026"/>
    <w:rsid w:val="00E6067C"/>
    <w:rsid w:val="00E607D8"/>
    <w:rsid w:val="00E607F8"/>
    <w:rsid w:val="00E60E8B"/>
    <w:rsid w:val="00E611F5"/>
    <w:rsid w:val="00E618CE"/>
    <w:rsid w:val="00E61C96"/>
    <w:rsid w:val="00E61F1E"/>
    <w:rsid w:val="00E62172"/>
    <w:rsid w:val="00E62253"/>
    <w:rsid w:val="00E62401"/>
    <w:rsid w:val="00E62629"/>
    <w:rsid w:val="00E626EF"/>
    <w:rsid w:val="00E62EF9"/>
    <w:rsid w:val="00E6304C"/>
    <w:rsid w:val="00E630C3"/>
    <w:rsid w:val="00E632E7"/>
    <w:rsid w:val="00E63388"/>
    <w:rsid w:val="00E63481"/>
    <w:rsid w:val="00E635BC"/>
    <w:rsid w:val="00E63868"/>
    <w:rsid w:val="00E6459D"/>
    <w:rsid w:val="00E6461A"/>
    <w:rsid w:val="00E648BB"/>
    <w:rsid w:val="00E64E0F"/>
    <w:rsid w:val="00E65644"/>
    <w:rsid w:val="00E65B2C"/>
    <w:rsid w:val="00E65DBC"/>
    <w:rsid w:val="00E65EF6"/>
    <w:rsid w:val="00E65FB0"/>
    <w:rsid w:val="00E663CA"/>
    <w:rsid w:val="00E6681B"/>
    <w:rsid w:val="00E668BA"/>
    <w:rsid w:val="00E67312"/>
    <w:rsid w:val="00E67686"/>
    <w:rsid w:val="00E67BA1"/>
    <w:rsid w:val="00E67D22"/>
    <w:rsid w:val="00E701FD"/>
    <w:rsid w:val="00E70603"/>
    <w:rsid w:val="00E7079E"/>
    <w:rsid w:val="00E70CBA"/>
    <w:rsid w:val="00E712EC"/>
    <w:rsid w:val="00E721E1"/>
    <w:rsid w:val="00E722CE"/>
    <w:rsid w:val="00E7267A"/>
    <w:rsid w:val="00E72771"/>
    <w:rsid w:val="00E729B4"/>
    <w:rsid w:val="00E73968"/>
    <w:rsid w:val="00E73CB1"/>
    <w:rsid w:val="00E73D57"/>
    <w:rsid w:val="00E7422F"/>
    <w:rsid w:val="00E74839"/>
    <w:rsid w:val="00E74A1C"/>
    <w:rsid w:val="00E75081"/>
    <w:rsid w:val="00E75182"/>
    <w:rsid w:val="00E7520D"/>
    <w:rsid w:val="00E7574A"/>
    <w:rsid w:val="00E7624B"/>
    <w:rsid w:val="00E7631E"/>
    <w:rsid w:val="00E76A74"/>
    <w:rsid w:val="00E76BDD"/>
    <w:rsid w:val="00E76EFC"/>
    <w:rsid w:val="00E77147"/>
    <w:rsid w:val="00E77532"/>
    <w:rsid w:val="00E77573"/>
    <w:rsid w:val="00E777DE"/>
    <w:rsid w:val="00E80538"/>
    <w:rsid w:val="00E809D7"/>
    <w:rsid w:val="00E80CB3"/>
    <w:rsid w:val="00E814B1"/>
    <w:rsid w:val="00E81548"/>
    <w:rsid w:val="00E815E1"/>
    <w:rsid w:val="00E81880"/>
    <w:rsid w:val="00E81BE0"/>
    <w:rsid w:val="00E81D43"/>
    <w:rsid w:val="00E81F9E"/>
    <w:rsid w:val="00E8237A"/>
    <w:rsid w:val="00E82B33"/>
    <w:rsid w:val="00E82CFD"/>
    <w:rsid w:val="00E82D08"/>
    <w:rsid w:val="00E83E1F"/>
    <w:rsid w:val="00E83EBC"/>
    <w:rsid w:val="00E83EC0"/>
    <w:rsid w:val="00E83FE8"/>
    <w:rsid w:val="00E842BE"/>
    <w:rsid w:val="00E848B1"/>
    <w:rsid w:val="00E84DAA"/>
    <w:rsid w:val="00E84E97"/>
    <w:rsid w:val="00E8535A"/>
    <w:rsid w:val="00E855DA"/>
    <w:rsid w:val="00E8598A"/>
    <w:rsid w:val="00E85AD6"/>
    <w:rsid w:val="00E86AEE"/>
    <w:rsid w:val="00E86C4C"/>
    <w:rsid w:val="00E86C84"/>
    <w:rsid w:val="00E873B3"/>
    <w:rsid w:val="00E8747B"/>
    <w:rsid w:val="00E87618"/>
    <w:rsid w:val="00E878D5"/>
    <w:rsid w:val="00E87AA0"/>
    <w:rsid w:val="00E87AC2"/>
    <w:rsid w:val="00E87B83"/>
    <w:rsid w:val="00E87B99"/>
    <w:rsid w:val="00E87FB6"/>
    <w:rsid w:val="00E90A38"/>
    <w:rsid w:val="00E90B04"/>
    <w:rsid w:val="00E91289"/>
    <w:rsid w:val="00E916AF"/>
    <w:rsid w:val="00E91721"/>
    <w:rsid w:val="00E92219"/>
    <w:rsid w:val="00E92646"/>
    <w:rsid w:val="00E926DA"/>
    <w:rsid w:val="00E929DD"/>
    <w:rsid w:val="00E935F9"/>
    <w:rsid w:val="00E93C09"/>
    <w:rsid w:val="00E93CE5"/>
    <w:rsid w:val="00E94139"/>
    <w:rsid w:val="00E94688"/>
    <w:rsid w:val="00E948F2"/>
    <w:rsid w:val="00E95424"/>
    <w:rsid w:val="00E95BF1"/>
    <w:rsid w:val="00E95C6D"/>
    <w:rsid w:val="00E95EFE"/>
    <w:rsid w:val="00E96727"/>
    <w:rsid w:val="00E97079"/>
    <w:rsid w:val="00E9708E"/>
    <w:rsid w:val="00E97240"/>
    <w:rsid w:val="00E975F4"/>
    <w:rsid w:val="00E97863"/>
    <w:rsid w:val="00E97A30"/>
    <w:rsid w:val="00E97A77"/>
    <w:rsid w:val="00E97BEA"/>
    <w:rsid w:val="00EA04F6"/>
    <w:rsid w:val="00EA0CC6"/>
    <w:rsid w:val="00EA135A"/>
    <w:rsid w:val="00EA14B3"/>
    <w:rsid w:val="00EA1DC6"/>
    <w:rsid w:val="00EA1E1B"/>
    <w:rsid w:val="00EA28A9"/>
    <w:rsid w:val="00EA2CA5"/>
    <w:rsid w:val="00EA2DA3"/>
    <w:rsid w:val="00EA2E0D"/>
    <w:rsid w:val="00EA340C"/>
    <w:rsid w:val="00EA378C"/>
    <w:rsid w:val="00EA3AAE"/>
    <w:rsid w:val="00EA494D"/>
    <w:rsid w:val="00EA4AEC"/>
    <w:rsid w:val="00EA568D"/>
    <w:rsid w:val="00EA593B"/>
    <w:rsid w:val="00EA5A69"/>
    <w:rsid w:val="00EA5F46"/>
    <w:rsid w:val="00EA616F"/>
    <w:rsid w:val="00EA6414"/>
    <w:rsid w:val="00EA69A7"/>
    <w:rsid w:val="00EA708C"/>
    <w:rsid w:val="00EA71AE"/>
    <w:rsid w:val="00EA7284"/>
    <w:rsid w:val="00EB005D"/>
    <w:rsid w:val="00EB1492"/>
    <w:rsid w:val="00EB1623"/>
    <w:rsid w:val="00EB1709"/>
    <w:rsid w:val="00EB170C"/>
    <w:rsid w:val="00EB1C29"/>
    <w:rsid w:val="00EB1E1D"/>
    <w:rsid w:val="00EB214E"/>
    <w:rsid w:val="00EB27FC"/>
    <w:rsid w:val="00EB2A79"/>
    <w:rsid w:val="00EB2BD4"/>
    <w:rsid w:val="00EB3E8E"/>
    <w:rsid w:val="00EB523A"/>
    <w:rsid w:val="00EB5ECE"/>
    <w:rsid w:val="00EB6402"/>
    <w:rsid w:val="00EB66BA"/>
    <w:rsid w:val="00EB6B75"/>
    <w:rsid w:val="00EB7159"/>
    <w:rsid w:val="00EB727A"/>
    <w:rsid w:val="00EB7682"/>
    <w:rsid w:val="00EB77B5"/>
    <w:rsid w:val="00EB795B"/>
    <w:rsid w:val="00EB7ED9"/>
    <w:rsid w:val="00EC02AF"/>
    <w:rsid w:val="00EC0764"/>
    <w:rsid w:val="00EC0C79"/>
    <w:rsid w:val="00EC0F28"/>
    <w:rsid w:val="00EC0F3D"/>
    <w:rsid w:val="00EC1B30"/>
    <w:rsid w:val="00EC1ED5"/>
    <w:rsid w:val="00EC218C"/>
    <w:rsid w:val="00EC24A1"/>
    <w:rsid w:val="00EC299C"/>
    <w:rsid w:val="00EC29CE"/>
    <w:rsid w:val="00EC3849"/>
    <w:rsid w:val="00EC3890"/>
    <w:rsid w:val="00EC39ED"/>
    <w:rsid w:val="00EC3E8F"/>
    <w:rsid w:val="00EC3F6E"/>
    <w:rsid w:val="00EC436D"/>
    <w:rsid w:val="00EC4DCA"/>
    <w:rsid w:val="00EC4F55"/>
    <w:rsid w:val="00EC508A"/>
    <w:rsid w:val="00EC59B7"/>
    <w:rsid w:val="00EC5EAB"/>
    <w:rsid w:val="00EC6727"/>
    <w:rsid w:val="00EC6BC2"/>
    <w:rsid w:val="00EC6D64"/>
    <w:rsid w:val="00EC6FA7"/>
    <w:rsid w:val="00EC7AA6"/>
    <w:rsid w:val="00EC7F34"/>
    <w:rsid w:val="00ED03BC"/>
    <w:rsid w:val="00ED03F8"/>
    <w:rsid w:val="00ED0621"/>
    <w:rsid w:val="00ED06ED"/>
    <w:rsid w:val="00ED0B78"/>
    <w:rsid w:val="00ED11E1"/>
    <w:rsid w:val="00ED160D"/>
    <w:rsid w:val="00ED1634"/>
    <w:rsid w:val="00ED1A80"/>
    <w:rsid w:val="00ED1C64"/>
    <w:rsid w:val="00ED3063"/>
    <w:rsid w:val="00ED33D7"/>
    <w:rsid w:val="00ED3888"/>
    <w:rsid w:val="00ED3D00"/>
    <w:rsid w:val="00ED3E94"/>
    <w:rsid w:val="00ED44F4"/>
    <w:rsid w:val="00ED458F"/>
    <w:rsid w:val="00ED4865"/>
    <w:rsid w:val="00ED48DD"/>
    <w:rsid w:val="00ED4A68"/>
    <w:rsid w:val="00ED4AC7"/>
    <w:rsid w:val="00ED4FDB"/>
    <w:rsid w:val="00ED5245"/>
    <w:rsid w:val="00ED56A0"/>
    <w:rsid w:val="00ED5E96"/>
    <w:rsid w:val="00ED5F95"/>
    <w:rsid w:val="00ED67D8"/>
    <w:rsid w:val="00ED735A"/>
    <w:rsid w:val="00ED7630"/>
    <w:rsid w:val="00ED7745"/>
    <w:rsid w:val="00ED7834"/>
    <w:rsid w:val="00ED7AFE"/>
    <w:rsid w:val="00EE09A6"/>
    <w:rsid w:val="00EE0B10"/>
    <w:rsid w:val="00EE13D7"/>
    <w:rsid w:val="00EE1754"/>
    <w:rsid w:val="00EE1E4D"/>
    <w:rsid w:val="00EE1FCB"/>
    <w:rsid w:val="00EE2424"/>
    <w:rsid w:val="00EE245D"/>
    <w:rsid w:val="00EE24FD"/>
    <w:rsid w:val="00EE2671"/>
    <w:rsid w:val="00EE2BD0"/>
    <w:rsid w:val="00EE2EC9"/>
    <w:rsid w:val="00EE31DB"/>
    <w:rsid w:val="00EE322B"/>
    <w:rsid w:val="00EE380A"/>
    <w:rsid w:val="00EE448B"/>
    <w:rsid w:val="00EE45C6"/>
    <w:rsid w:val="00EE4AC0"/>
    <w:rsid w:val="00EE4C5A"/>
    <w:rsid w:val="00EE4E54"/>
    <w:rsid w:val="00EE4FD0"/>
    <w:rsid w:val="00EE51DE"/>
    <w:rsid w:val="00EE52D8"/>
    <w:rsid w:val="00EE5403"/>
    <w:rsid w:val="00EE598C"/>
    <w:rsid w:val="00EE5B0F"/>
    <w:rsid w:val="00EE6769"/>
    <w:rsid w:val="00EE6E32"/>
    <w:rsid w:val="00EE6E46"/>
    <w:rsid w:val="00EE70EF"/>
    <w:rsid w:val="00EE724D"/>
    <w:rsid w:val="00EE748D"/>
    <w:rsid w:val="00EE7611"/>
    <w:rsid w:val="00EE76CB"/>
    <w:rsid w:val="00EF0428"/>
    <w:rsid w:val="00EF06AB"/>
    <w:rsid w:val="00EF0AB7"/>
    <w:rsid w:val="00EF0E36"/>
    <w:rsid w:val="00EF1812"/>
    <w:rsid w:val="00EF1C1B"/>
    <w:rsid w:val="00EF2079"/>
    <w:rsid w:val="00EF21DF"/>
    <w:rsid w:val="00EF2226"/>
    <w:rsid w:val="00EF2802"/>
    <w:rsid w:val="00EF3543"/>
    <w:rsid w:val="00EF3803"/>
    <w:rsid w:val="00EF43ED"/>
    <w:rsid w:val="00EF486F"/>
    <w:rsid w:val="00EF495B"/>
    <w:rsid w:val="00EF4A1B"/>
    <w:rsid w:val="00EF4ADC"/>
    <w:rsid w:val="00EF4F0E"/>
    <w:rsid w:val="00EF50A5"/>
    <w:rsid w:val="00EF5295"/>
    <w:rsid w:val="00EF562E"/>
    <w:rsid w:val="00EF578F"/>
    <w:rsid w:val="00EF68CD"/>
    <w:rsid w:val="00EF6D2F"/>
    <w:rsid w:val="00EF7170"/>
    <w:rsid w:val="00EF733B"/>
    <w:rsid w:val="00EF7DB7"/>
    <w:rsid w:val="00F004A0"/>
    <w:rsid w:val="00F004F4"/>
    <w:rsid w:val="00F008B9"/>
    <w:rsid w:val="00F00A45"/>
    <w:rsid w:val="00F00BB5"/>
    <w:rsid w:val="00F00D12"/>
    <w:rsid w:val="00F00F5B"/>
    <w:rsid w:val="00F015A1"/>
    <w:rsid w:val="00F020CA"/>
    <w:rsid w:val="00F020DC"/>
    <w:rsid w:val="00F02956"/>
    <w:rsid w:val="00F02B60"/>
    <w:rsid w:val="00F030FE"/>
    <w:rsid w:val="00F035C2"/>
    <w:rsid w:val="00F03D78"/>
    <w:rsid w:val="00F04009"/>
    <w:rsid w:val="00F0444E"/>
    <w:rsid w:val="00F04522"/>
    <w:rsid w:val="00F0460E"/>
    <w:rsid w:val="00F04925"/>
    <w:rsid w:val="00F04BE4"/>
    <w:rsid w:val="00F055B6"/>
    <w:rsid w:val="00F055F1"/>
    <w:rsid w:val="00F05A0D"/>
    <w:rsid w:val="00F06166"/>
    <w:rsid w:val="00F06373"/>
    <w:rsid w:val="00F06D6D"/>
    <w:rsid w:val="00F07010"/>
    <w:rsid w:val="00F07132"/>
    <w:rsid w:val="00F0761E"/>
    <w:rsid w:val="00F07698"/>
    <w:rsid w:val="00F07887"/>
    <w:rsid w:val="00F07934"/>
    <w:rsid w:val="00F103D4"/>
    <w:rsid w:val="00F116CE"/>
    <w:rsid w:val="00F12082"/>
    <w:rsid w:val="00F121F5"/>
    <w:rsid w:val="00F1220A"/>
    <w:rsid w:val="00F127F3"/>
    <w:rsid w:val="00F12B63"/>
    <w:rsid w:val="00F12BC1"/>
    <w:rsid w:val="00F13DD3"/>
    <w:rsid w:val="00F13ED4"/>
    <w:rsid w:val="00F14478"/>
    <w:rsid w:val="00F14663"/>
    <w:rsid w:val="00F14799"/>
    <w:rsid w:val="00F14AD4"/>
    <w:rsid w:val="00F1572E"/>
    <w:rsid w:val="00F1598F"/>
    <w:rsid w:val="00F15A03"/>
    <w:rsid w:val="00F15E4F"/>
    <w:rsid w:val="00F16652"/>
    <w:rsid w:val="00F16E11"/>
    <w:rsid w:val="00F16EA0"/>
    <w:rsid w:val="00F16EE6"/>
    <w:rsid w:val="00F17449"/>
    <w:rsid w:val="00F177EA"/>
    <w:rsid w:val="00F17B17"/>
    <w:rsid w:val="00F17EFD"/>
    <w:rsid w:val="00F20285"/>
    <w:rsid w:val="00F204EF"/>
    <w:rsid w:val="00F20650"/>
    <w:rsid w:val="00F21981"/>
    <w:rsid w:val="00F21AF6"/>
    <w:rsid w:val="00F21CFA"/>
    <w:rsid w:val="00F229B6"/>
    <w:rsid w:val="00F22DC9"/>
    <w:rsid w:val="00F2305F"/>
    <w:rsid w:val="00F23193"/>
    <w:rsid w:val="00F2337F"/>
    <w:rsid w:val="00F23480"/>
    <w:rsid w:val="00F236E1"/>
    <w:rsid w:val="00F239B1"/>
    <w:rsid w:val="00F23FB0"/>
    <w:rsid w:val="00F24669"/>
    <w:rsid w:val="00F2492F"/>
    <w:rsid w:val="00F25780"/>
    <w:rsid w:val="00F25786"/>
    <w:rsid w:val="00F25BE3"/>
    <w:rsid w:val="00F261D6"/>
    <w:rsid w:val="00F261F2"/>
    <w:rsid w:val="00F262FC"/>
    <w:rsid w:val="00F26411"/>
    <w:rsid w:val="00F26534"/>
    <w:rsid w:val="00F267CC"/>
    <w:rsid w:val="00F268A1"/>
    <w:rsid w:val="00F268EA"/>
    <w:rsid w:val="00F26D27"/>
    <w:rsid w:val="00F26EC1"/>
    <w:rsid w:val="00F2754B"/>
    <w:rsid w:val="00F2791B"/>
    <w:rsid w:val="00F27990"/>
    <w:rsid w:val="00F27F91"/>
    <w:rsid w:val="00F30137"/>
    <w:rsid w:val="00F302E0"/>
    <w:rsid w:val="00F3053D"/>
    <w:rsid w:val="00F309F8"/>
    <w:rsid w:val="00F310AF"/>
    <w:rsid w:val="00F31789"/>
    <w:rsid w:val="00F32092"/>
    <w:rsid w:val="00F32178"/>
    <w:rsid w:val="00F3218F"/>
    <w:rsid w:val="00F32709"/>
    <w:rsid w:val="00F32CDC"/>
    <w:rsid w:val="00F3462F"/>
    <w:rsid w:val="00F347E4"/>
    <w:rsid w:val="00F34A62"/>
    <w:rsid w:val="00F34C4D"/>
    <w:rsid w:val="00F34FDA"/>
    <w:rsid w:val="00F351FB"/>
    <w:rsid w:val="00F35213"/>
    <w:rsid w:val="00F352A0"/>
    <w:rsid w:val="00F352C9"/>
    <w:rsid w:val="00F355C7"/>
    <w:rsid w:val="00F3568D"/>
    <w:rsid w:val="00F3587D"/>
    <w:rsid w:val="00F361CF"/>
    <w:rsid w:val="00F36BC7"/>
    <w:rsid w:val="00F36FA5"/>
    <w:rsid w:val="00F37212"/>
    <w:rsid w:val="00F37A86"/>
    <w:rsid w:val="00F37AB1"/>
    <w:rsid w:val="00F37B77"/>
    <w:rsid w:val="00F37D22"/>
    <w:rsid w:val="00F37D96"/>
    <w:rsid w:val="00F40359"/>
    <w:rsid w:val="00F40F9C"/>
    <w:rsid w:val="00F428BA"/>
    <w:rsid w:val="00F428CE"/>
    <w:rsid w:val="00F42B0E"/>
    <w:rsid w:val="00F42C06"/>
    <w:rsid w:val="00F433DF"/>
    <w:rsid w:val="00F43649"/>
    <w:rsid w:val="00F438B8"/>
    <w:rsid w:val="00F44043"/>
    <w:rsid w:val="00F44259"/>
    <w:rsid w:val="00F44688"/>
    <w:rsid w:val="00F44769"/>
    <w:rsid w:val="00F44AA0"/>
    <w:rsid w:val="00F44E61"/>
    <w:rsid w:val="00F44F3D"/>
    <w:rsid w:val="00F44F5D"/>
    <w:rsid w:val="00F45335"/>
    <w:rsid w:val="00F45456"/>
    <w:rsid w:val="00F454D6"/>
    <w:rsid w:val="00F462F0"/>
    <w:rsid w:val="00F465E2"/>
    <w:rsid w:val="00F46C62"/>
    <w:rsid w:val="00F47069"/>
    <w:rsid w:val="00F47217"/>
    <w:rsid w:val="00F473E1"/>
    <w:rsid w:val="00F47C76"/>
    <w:rsid w:val="00F47D16"/>
    <w:rsid w:val="00F5006C"/>
    <w:rsid w:val="00F50365"/>
    <w:rsid w:val="00F50445"/>
    <w:rsid w:val="00F5062F"/>
    <w:rsid w:val="00F507B5"/>
    <w:rsid w:val="00F50B16"/>
    <w:rsid w:val="00F50B76"/>
    <w:rsid w:val="00F50B90"/>
    <w:rsid w:val="00F51051"/>
    <w:rsid w:val="00F518B4"/>
    <w:rsid w:val="00F51924"/>
    <w:rsid w:val="00F51A7C"/>
    <w:rsid w:val="00F51D62"/>
    <w:rsid w:val="00F51D7D"/>
    <w:rsid w:val="00F51E75"/>
    <w:rsid w:val="00F52C02"/>
    <w:rsid w:val="00F5306D"/>
    <w:rsid w:val="00F531EF"/>
    <w:rsid w:val="00F53272"/>
    <w:rsid w:val="00F53ED2"/>
    <w:rsid w:val="00F53FF9"/>
    <w:rsid w:val="00F54223"/>
    <w:rsid w:val="00F54343"/>
    <w:rsid w:val="00F54919"/>
    <w:rsid w:val="00F54E9C"/>
    <w:rsid w:val="00F54EDC"/>
    <w:rsid w:val="00F54FE5"/>
    <w:rsid w:val="00F550E4"/>
    <w:rsid w:val="00F5510B"/>
    <w:rsid w:val="00F55354"/>
    <w:rsid w:val="00F55A88"/>
    <w:rsid w:val="00F56C1E"/>
    <w:rsid w:val="00F574E4"/>
    <w:rsid w:val="00F5774F"/>
    <w:rsid w:val="00F57B92"/>
    <w:rsid w:val="00F6050F"/>
    <w:rsid w:val="00F60D25"/>
    <w:rsid w:val="00F61751"/>
    <w:rsid w:val="00F61920"/>
    <w:rsid w:val="00F61EF6"/>
    <w:rsid w:val="00F62120"/>
    <w:rsid w:val="00F62814"/>
    <w:rsid w:val="00F62BDA"/>
    <w:rsid w:val="00F631F5"/>
    <w:rsid w:val="00F634B4"/>
    <w:rsid w:val="00F63D2A"/>
    <w:rsid w:val="00F64002"/>
    <w:rsid w:val="00F645BA"/>
    <w:rsid w:val="00F64674"/>
    <w:rsid w:val="00F64A7B"/>
    <w:rsid w:val="00F64DA5"/>
    <w:rsid w:val="00F65A11"/>
    <w:rsid w:val="00F65F3D"/>
    <w:rsid w:val="00F6662D"/>
    <w:rsid w:val="00F666F0"/>
    <w:rsid w:val="00F66C80"/>
    <w:rsid w:val="00F66F77"/>
    <w:rsid w:val="00F67240"/>
    <w:rsid w:val="00F6724D"/>
    <w:rsid w:val="00F67277"/>
    <w:rsid w:val="00F67910"/>
    <w:rsid w:val="00F67B5D"/>
    <w:rsid w:val="00F67F65"/>
    <w:rsid w:val="00F70F87"/>
    <w:rsid w:val="00F714C4"/>
    <w:rsid w:val="00F71C14"/>
    <w:rsid w:val="00F71D67"/>
    <w:rsid w:val="00F71F50"/>
    <w:rsid w:val="00F7226C"/>
    <w:rsid w:val="00F72D3B"/>
    <w:rsid w:val="00F7310D"/>
    <w:rsid w:val="00F732C4"/>
    <w:rsid w:val="00F733D9"/>
    <w:rsid w:val="00F73C2F"/>
    <w:rsid w:val="00F73ED3"/>
    <w:rsid w:val="00F74156"/>
    <w:rsid w:val="00F744D1"/>
    <w:rsid w:val="00F74AB9"/>
    <w:rsid w:val="00F74C97"/>
    <w:rsid w:val="00F75597"/>
    <w:rsid w:val="00F7617E"/>
    <w:rsid w:val="00F76EFE"/>
    <w:rsid w:val="00F76F45"/>
    <w:rsid w:val="00F771DB"/>
    <w:rsid w:val="00F7788C"/>
    <w:rsid w:val="00F7795A"/>
    <w:rsid w:val="00F77A23"/>
    <w:rsid w:val="00F802F4"/>
    <w:rsid w:val="00F80582"/>
    <w:rsid w:val="00F8058C"/>
    <w:rsid w:val="00F809F4"/>
    <w:rsid w:val="00F80BF1"/>
    <w:rsid w:val="00F80D63"/>
    <w:rsid w:val="00F80E28"/>
    <w:rsid w:val="00F80EB0"/>
    <w:rsid w:val="00F80F1B"/>
    <w:rsid w:val="00F80F9C"/>
    <w:rsid w:val="00F8150D"/>
    <w:rsid w:val="00F824AC"/>
    <w:rsid w:val="00F82736"/>
    <w:rsid w:val="00F82878"/>
    <w:rsid w:val="00F829F0"/>
    <w:rsid w:val="00F82C34"/>
    <w:rsid w:val="00F832CD"/>
    <w:rsid w:val="00F847BB"/>
    <w:rsid w:val="00F84B4F"/>
    <w:rsid w:val="00F854C0"/>
    <w:rsid w:val="00F85B5F"/>
    <w:rsid w:val="00F85CD7"/>
    <w:rsid w:val="00F864F4"/>
    <w:rsid w:val="00F86BA0"/>
    <w:rsid w:val="00F86FE4"/>
    <w:rsid w:val="00F8718D"/>
    <w:rsid w:val="00F872BE"/>
    <w:rsid w:val="00F87FCD"/>
    <w:rsid w:val="00F87FCE"/>
    <w:rsid w:val="00F901AB"/>
    <w:rsid w:val="00F90623"/>
    <w:rsid w:val="00F9062A"/>
    <w:rsid w:val="00F90650"/>
    <w:rsid w:val="00F90A0A"/>
    <w:rsid w:val="00F91033"/>
    <w:rsid w:val="00F914AE"/>
    <w:rsid w:val="00F919B9"/>
    <w:rsid w:val="00F9243B"/>
    <w:rsid w:val="00F92967"/>
    <w:rsid w:val="00F93AF8"/>
    <w:rsid w:val="00F93B1D"/>
    <w:rsid w:val="00F93B8B"/>
    <w:rsid w:val="00F93E38"/>
    <w:rsid w:val="00F9504B"/>
    <w:rsid w:val="00F953DC"/>
    <w:rsid w:val="00F956E1"/>
    <w:rsid w:val="00F9591D"/>
    <w:rsid w:val="00F95B9D"/>
    <w:rsid w:val="00F95DA3"/>
    <w:rsid w:val="00F962B2"/>
    <w:rsid w:val="00F96377"/>
    <w:rsid w:val="00F96637"/>
    <w:rsid w:val="00F96B3A"/>
    <w:rsid w:val="00F96BA0"/>
    <w:rsid w:val="00F97049"/>
    <w:rsid w:val="00F970F9"/>
    <w:rsid w:val="00F97131"/>
    <w:rsid w:val="00F977D9"/>
    <w:rsid w:val="00FA0101"/>
    <w:rsid w:val="00FA046F"/>
    <w:rsid w:val="00FA0DDE"/>
    <w:rsid w:val="00FA0EBE"/>
    <w:rsid w:val="00FA0FCE"/>
    <w:rsid w:val="00FA1908"/>
    <w:rsid w:val="00FA23C8"/>
    <w:rsid w:val="00FA23E7"/>
    <w:rsid w:val="00FA39D5"/>
    <w:rsid w:val="00FA463F"/>
    <w:rsid w:val="00FA4883"/>
    <w:rsid w:val="00FA4D77"/>
    <w:rsid w:val="00FA5025"/>
    <w:rsid w:val="00FA515E"/>
    <w:rsid w:val="00FA5371"/>
    <w:rsid w:val="00FA5791"/>
    <w:rsid w:val="00FA5BBE"/>
    <w:rsid w:val="00FA5DF9"/>
    <w:rsid w:val="00FA66D5"/>
    <w:rsid w:val="00FA6973"/>
    <w:rsid w:val="00FA7204"/>
    <w:rsid w:val="00FA7274"/>
    <w:rsid w:val="00FA7487"/>
    <w:rsid w:val="00FA75CB"/>
    <w:rsid w:val="00FB02F4"/>
    <w:rsid w:val="00FB06C6"/>
    <w:rsid w:val="00FB06D4"/>
    <w:rsid w:val="00FB0C00"/>
    <w:rsid w:val="00FB0C52"/>
    <w:rsid w:val="00FB0C57"/>
    <w:rsid w:val="00FB0C71"/>
    <w:rsid w:val="00FB11B4"/>
    <w:rsid w:val="00FB136A"/>
    <w:rsid w:val="00FB14B6"/>
    <w:rsid w:val="00FB2419"/>
    <w:rsid w:val="00FB253F"/>
    <w:rsid w:val="00FB334D"/>
    <w:rsid w:val="00FB33BE"/>
    <w:rsid w:val="00FB345E"/>
    <w:rsid w:val="00FB35BF"/>
    <w:rsid w:val="00FB3A8F"/>
    <w:rsid w:val="00FB413A"/>
    <w:rsid w:val="00FB4CD0"/>
    <w:rsid w:val="00FB50B9"/>
    <w:rsid w:val="00FB60F0"/>
    <w:rsid w:val="00FB6116"/>
    <w:rsid w:val="00FB64E7"/>
    <w:rsid w:val="00FB688F"/>
    <w:rsid w:val="00FB6C9D"/>
    <w:rsid w:val="00FB6E62"/>
    <w:rsid w:val="00FB6EB0"/>
    <w:rsid w:val="00FB7C08"/>
    <w:rsid w:val="00FC00D1"/>
    <w:rsid w:val="00FC04B3"/>
    <w:rsid w:val="00FC06D3"/>
    <w:rsid w:val="00FC0A85"/>
    <w:rsid w:val="00FC0A9F"/>
    <w:rsid w:val="00FC238F"/>
    <w:rsid w:val="00FC255D"/>
    <w:rsid w:val="00FC29FE"/>
    <w:rsid w:val="00FC2A95"/>
    <w:rsid w:val="00FC2D54"/>
    <w:rsid w:val="00FC2DEA"/>
    <w:rsid w:val="00FC306C"/>
    <w:rsid w:val="00FC3131"/>
    <w:rsid w:val="00FC351F"/>
    <w:rsid w:val="00FC3735"/>
    <w:rsid w:val="00FC3E45"/>
    <w:rsid w:val="00FC3F4B"/>
    <w:rsid w:val="00FC4417"/>
    <w:rsid w:val="00FC501A"/>
    <w:rsid w:val="00FC5079"/>
    <w:rsid w:val="00FC58AC"/>
    <w:rsid w:val="00FC5CFF"/>
    <w:rsid w:val="00FC6119"/>
    <w:rsid w:val="00FC6148"/>
    <w:rsid w:val="00FC6606"/>
    <w:rsid w:val="00FC67F5"/>
    <w:rsid w:val="00FC68B3"/>
    <w:rsid w:val="00FC6B8A"/>
    <w:rsid w:val="00FC6C13"/>
    <w:rsid w:val="00FC6CB9"/>
    <w:rsid w:val="00FC6E14"/>
    <w:rsid w:val="00FC752A"/>
    <w:rsid w:val="00FC7CAD"/>
    <w:rsid w:val="00FD0199"/>
    <w:rsid w:val="00FD0242"/>
    <w:rsid w:val="00FD04DD"/>
    <w:rsid w:val="00FD0693"/>
    <w:rsid w:val="00FD0D63"/>
    <w:rsid w:val="00FD150E"/>
    <w:rsid w:val="00FD18E1"/>
    <w:rsid w:val="00FD18E9"/>
    <w:rsid w:val="00FD1CD2"/>
    <w:rsid w:val="00FD1E57"/>
    <w:rsid w:val="00FD1FB8"/>
    <w:rsid w:val="00FD205E"/>
    <w:rsid w:val="00FD396A"/>
    <w:rsid w:val="00FD3CB2"/>
    <w:rsid w:val="00FD4566"/>
    <w:rsid w:val="00FD471D"/>
    <w:rsid w:val="00FD4A30"/>
    <w:rsid w:val="00FD4E10"/>
    <w:rsid w:val="00FD572E"/>
    <w:rsid w:val="00FD5CE2"/>
    <w:rsid w:val="00FD5E2A"/>
    <w:rsid w:val="00FD5E2F"/>
    <w:rsid w:val="00FD5F4E"/>
    <w:rsid w:val="00FD5F67"/>
    <w:rsid w:val="00FD605A"/>
    <w:rsid w:val="00FD633F"/>
    <w:rsid w:val="00FD6A04"/>
    <w:rsid w:val="00FD7285"/>
    <w:rsid w:val="00FD74D3"/>
    <w:rsid w:val="00FD786B"/>
    <w:rsid w:val="00FD7D15"/>
    <w:rsid w:val="00FD7D3E"/>
    <w:rsid w:val="00FE0019"/>
    <w:rsid w:val="00FE0B6E"/>
    <w:rsid w:val="00FE0F14"/>
    <w:rsid w:val="00FE104C"/>
    <w:rsid w:val="00FE1265"/>
    <w:rsid w:val="00FE13A0"/>
    <w:rsid w:val="00FE13D7"/>
    <w:rsid w:val="00FE18DE"/>
    <w:rsid w:val="00FE1A5C"/>
    <w:rsid w:val="00FE1E73"/>
    <w:rsid w:val="00FE2CD3"/>
    <w:rsid w:val="00FE2DB5"/>
    <w:rsid w:val="00FE3764"/>
    <w:rsid w:val="00FE40CB"/>
    <w:rsid w:val="00FE44C9"/>
    <w:rsid w:val="00FE4688"/>
    <w:rsid w:val="00FE58CE"/>
    <w:rsid w:val="00FE5BA0"/>
    <w:rsid w:val="00FE5F7E"/>
    <w:rsid w:val="00FE638A"/>
    <w:rsid w:val="00FE677F"/>
    <w:rsid w:val="00FE67DE"/>
    <w:rsid w:val="00FE6B03"/>
    <w:rsid w:val="00FE6E97"/>
    <w:rsid w:val="00FE7AFE"/>
    <w:rsid w:val="00FF0645"/>
    <w:rsid w:val="00FF06C9"/>
    <w:rsid w:val="00FF0FA0"/>
    <w:rsid w:val="00FF0FE6"/>
    <w:rsid w:val="00FF11B6"/>
    <w:rsid w:val="00FF11FB"/>
    <w:rsid w:val="00FF14C5"/>
    <w:rsid w:val="00FF15AD"/>
    <w:rsid w:val="00FF162A"/>
    <w:rsid w:val="00FF1BCC"/>
    <w:rsid w:val="00FF23FF"/>
    <w:rsid w:val="00FF397B"/>
    <w:rsid w:val="00FF399A"/>
    <w:rsid w:val="00FF429A"/>
    <w:rsid w:val="00FF4FB2"/>
    <w:rsid w:val="00FF53DB"/>
    <w:rsid w:val="00FF5A1C"/>
    <w:rsid w:val="00FF5B06"/>
    <w:rsid w:val="00FF5BE8"/>
    <w:rsid w:val="00FF611D"/>
    <w:rsid w:val="00FF6194"/>
    <w:rsid w:val="00FF61D9"/>
    <w:rsid w:val="00FF64EF"/>
    <w:rsid w:val="00FF7686"/>
    <w:rsid w:val="00FF77E2"/>
    <w:rsid w:val="00FF7BCF"/>
    <w:rsid w:val="00FF7F24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71B0A"/>
  <w15:docId w15:val="{78AAEF9B-B998-48FE-9EDC-EBA5B4E0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4A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F824AC"/>
    <w:pPr>
      <w:keepNext/>
      <w:tabs>
        <w:tab w:val="left" w:pos="1065"/>
      </w:tabs>
      <w:outlineLvl w:val="0"/>
    </w:pPr>
    <w:rPr>
      <w:rFonts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824AC"/>
    <w:rPr>
      <w:rFonts w:ascii="Arial" w:eastAsia="Times New Roman" w:hAnsi="Arial" w:cs="Times New Roman"/>
      <w:b/>
      <w:bCs/>
      <w:sz w:val="20"/>
      <w:szCs w:val="20"/>
      <w:lang w:val="en-US"/>
    </w:rPr>
  </w:style>
  <w:style w:type="paragraph" w:customStyle="1" w:styleId="Style1">
    <w:name w:val="Style1"/>
    <w:basedOn w:val="a"/>
    <w:uiPriority w:val="99"/>
    <w:rsid w:val="00B05CE3"/>
    <w:pPr>
      <w:jc w:val="both"/>
    </w:pPr>
    <w:rPr>
      <w:rFonts w:ascii="Times New Roman" w:eastAsiaTheme="minorEastAsia" w:hAnsi="Times New Roman" w:cs="Times New Roman"/>
      <w:sz w:val="24"/>
      <w:szCs w:val="24"/>
      <w:lang w:val="bg-BG" w:eastAsia="bg-BG"/>
    </w:rPr>
  </w:style>
  <w:style w:type="character" w:customStyle="1" w:styleId="FontStyle13">
    <w:name w:val="Font Style13"/>
    <w:basedOn w:val="a0"/>
    <w:uiPriority w:val="99"/>
    <w:rsid w:val="00B05CE3"/>
    <w:rPr>
      <w:rFonts w:ascii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rsid w:val="00B05CE3"/>
    <w:rPr>
      <w:rFonts w:cs="Times New Roman"/>
      <w:color w:val="0066CC"/>
      <w:u w:val="single"/>
    </w:rPr>
  </w:style>
  <w:style w:type="paragraph" w:styleId="a4">
    <w:name w:val="header"/>
    <w:basedOn w:val="a"/>
    <w:link w:val="a5"/>
    <w:uiPriority w:val="99"/>
    <w:rsid w:val="00B05CE3"/>
    <w:pPr>
      <w:widowControl/>
      <w:tabs>
        <w:tab w:val="center" w:pos="4153"/>
        <w:tab w:val="right" w:pos="8306"/>
      </w:tabs>
      <w:suppressAutoHyphens/>
      <w:overflowPunct w:val="0"/>
      <w:autoSpaceDN/>
      <w:adjustRightInd/>
      <w:textAlignment w:val="baseline"/>
    </w:pPr>
    <w:rPr>
      <w:rFonts w:eastAsiaTheme="minorEastAsia" w:cs="Times New Roman"/>
      <w:sz w:val="24"/>
      <w:lang w:eastAsia="ar-SA"/>
    </w:rPr>
  </w:style>
  <w:style w:type="character" w:customStyle="1" w:styleId="a5">
    <w:name w:val="Горен колонтитул Знак"/>
    <w:basedOn w:val="a0"/>
    <w:link w:val="a4"/>
    <w:uiPriority w:val="99"/>
    <w:rsid w:val="00B05CE3"/>
    <w:rPr>
      <w:rFonts w:ascii="Arial" w:eastAsiaTheme="minorEastAsia" w:hAnsi="Arial" w:cs="Times New Roman"/>
      <w:sz w:val="24"/>
      <w:szCs w:val="20"/>
      <w:lang w:val="en-US" w:eastAsia="ar-SA"/>
    </w:rPr>
  </w:style>
  <w:style w:type="paragraph" w:styleId="a6">
    <w:name w:val="Balloon Text"/>
    <w:basedOn w:val="a"/>
    <w:link w:val="a7"/>
    <w:uiPriority w:val="99"/>
    <w:semiHidden/>
    <w:unhideWhenUsed/>
    <w:rsid w:val="00B05CE3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B05CE3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Title"/>
    <w:basedOn w:val="a"/>
    <w:link w:val="a9"/>
    <w:qFormat/>
    <w:rsid w:val="0043583F"/>
    <w:pPr>
      <w:widowControl/>
      <w:autoSpaceDE/>
      <w:autoSpaceDN/>
      <w:adjustRightInd/>
      <w:jc w:val="center"/>
    </w:pPr>
    <w:rPr>
      <w:rFonts w:ascii="Antiqua" w:hAnsi="Antiqua" w:cs="Times New Roman"/>
      <w:kern w:val="28"/>
      <w:sz w:val="40"/>
    </w:rPr>
  </w:style>
  <w:style w:type="character" w:customStyle="1" w:styleId="a9">
    <w:name w:val="Заглавие Знак"/>
    <w:basedOn w:val="a0"/>
    <w:link w:val="a8"/>
    <w:rsid w:val="0043583F"/>
    <w:rPr>
      <w:rFonts w:ascii="Antiqua" w:eastAsia="Times New Roman" w:hAnsi="Antiqua" w:cs="Times New Roman"/>
      <w:kern w:val="28"/>
      <w:sz w:val="40"/>
      <w:szCs w:val="20"/>
      <w:lang w:val="en-US"/>
    </w:rPr>
  </w:style>
  <w:style w:type="paragraph" w:styleId="aa">
    <w:name w:val="List Paragraph"/>
    <w:basedOn w:val="a"/>
    <w:uiPriority w:val="1"/>
    <w:qFormat/>
    <w:rsid w:val="007F26B6"/>
    <w:pPr>
      <w:ind w:left="720"/>
      <w:contextualSpacing/>
    </w:pPr>
  </w:style>
  <w:style w:type="paragraph" w:customStyle="1" w:styleId="Style3">
    <w:name w:val="Style3"/>
    <w:basedOn w:val="a"/>
    <w:uiPriority w:val="99"/>
    <w:rsid w:val="00C748E1"/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Style4">
    <w:name w:val="Style4"/>
    <w:basedOn w:val="a"/>
    <w:uiPriority w:val="99"/>
    <w:rsid w:val="00C748E1"/>
    <w:pPr>
      <w:spacing w:line="278" w:lineRule="exact"/>
      <w:jc w:val="both"/>
    </w:pPr>
    <w:rPr>
      <w:rFonts w:ascii="Times New Roman" w:hAnsi="Times New Roman" w:cs="Times New Roman"/>
      <w:sz w:val="24"/>
      <w:szCs w:val="24"/>
      <w:lang w:val="bg-BG" w:eastAsia="bg-BG"/>
    </w:rPr>
  </w:style>
  <w:style w:type="character" w:customStyle="1" w:styleId="FontStyle18">
    <w:name w:val="Font Style18"/>
    <w:uiPriority w:val="99"/>
    <w:rsid w:val="00C748E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9">
    <w:name w:val="Font Style19"/>
    <w:uiPriority w:val="99"/>
    <w:rsid w:val="00C748E1"/>
    <w:rPr>
      <w:rFonts w:ascii="Times New Roman" w:hAnsi="Times New Roman" w:cs="Times New Roman"/>
      <w:i/>
      <w:iCs/>
      <w:sz w:val="24"/>
      <w:szCs w:val="24"/>
    </w:rPr>
  </w:style>
  <w:style w:type="paragraph" w:styleId="ab">
    <w:name w:val="No Spacing"/>
    <w:uiPriority w:val="1"/>
    <w:qFormat/>
    <w:rsid w:val="00EA5F4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644DA2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644DA2"/>
    <w:rPr>
      <w:rFonts w:ascii="Arial" w:eastAsia="Times New Roman" w:hAnsi="Arial" w:cs="Arial"/>
      <w:sz w:val="20"/>
      <w:szCs w:val="20"/>
      <w:lang w:val="en-US"/>
    </w:rPr>
  </w:style>
  <w:style w:type="character" w:styleId="ae">
    <w:name w:val="Strong"/>
    <w:uiPriority w:val="22"/>
    <w:qFormat/>
    <w:rsid w:val="009F15C5"/>
    <w:rPr>
      <w:b/>
      <w:bCs/>
    </w:rPr>
  </w:style>
  <w:style w:type="character" w:customStyle="1" w:styleId="apple-style-span">
    <w:name w:val="apple-style-span"/>
    <w:rsid w:val="0029002F"/>
  </w:style>
  <w:style w:type="table" w:styleId="af">
    <w:name w:val="Table Grid"/>
    <w:basedOn w:val="a1"/>
    <w:rsid w:val="0025446D"/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obshtina@nova-zagor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bshtina@nova-zagora.or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1076</Words>
  <Characters>6138</Characters>
  <Application>Microsoft Office Word</Application>
  <DocSecurity>0</DocSecurity>
  <Lines>51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kolev.d</dc:creator>
  <cp:lastModifiedBy>sergei 111</cp:lastModifiedBy>
  <cp:revision>16</cp:revision>
  <cp:lastPrinted>2024-07-30T08:49:00Z</cp:lastPrinted>
  <dcterms:created xsi:type="dcterms:W3CDTF">2024-05-02T12:43:00Z</dcterms:created>
  <dcterms:modified xsi:type="dcterms:W3CDTF">2024-07-30T08:53:00Z</dcterms:modified>
</cp:coreProperties>
</file>